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8B3583" w14:textId="77777777" w:rsidR="00945913" w:rsidRPr="001F48E5" w:rsidRDefault="00945913" w:rsidP="001F3806">
      <w:pPr>
        <w:pStyle w:val="Title"/>
        <w:jc w:val="center"/>
        <w:rPr>
          <w:b/>
          <w:bCs/>
        </w:rPr>
      </w:pPr>
      <w:r w:rsidRPr="001F48E5">
        <w:rPr>
          <w:b/>
          <w:bCs/>
        </w:rPr>
        <w:t>Akurian Training</w:t>
      </w:r>
    </w:p>
    <w:p w14:paraId="0A909CF6" w14:textId="77777777" w:rsidR="00945913" w:rsidRPr="001F48E5" w:rsidRDefault="00945913" w:rsidP="001F3806">
      <w:pPr>
        <w:pStyle w:val="Title"/>
        <w:jc w:val="center"/>
        <w:rPr>
          <w:b/>
          <w:bCs/>
        </w:rPr>
      </w:pPr>
      <w:r w:rsidRPr="001F48E5">
        <w:rPr>
          <w:b/>
          <w:bCs/>
        </w:rPr>
        <w:t>Wherefore a Soul</w:t>
      </w:r>
    </w:p>
    <w:p w14:paraId="68E24FF3" w14:textId="77777777" w:rsidR="00DE7DCD" w:rsidRPr="001F48E5" w:rsidRDefault="00DE7DCD" w:rsidP="001F3806">
      <w:pPr>
        <w:pStyle w:val="Title"/>
        <w:jc w:val="center"/>
        <w:rPr>
          <w:b/>
          <w:bCs/>
        </w:rPr>
      </w:pPr>
      <w:r w:rsidRPr="001F48E5">
        <w:rPr>
          <w:b/>
          <w:bCs/>
        </w:rPr>
        <w:t>Anunnaki Manifesto</w:t>
      </w:r>
    </w:p>
    <w:p w14:paraId="4D21FB29" w14:textId="7048E8F7" w:rsidR="001F3806" w:rsidRPr="001F48E5" w:rsidRDefault="001F3806" w:rsidP="001F3806">
      <w:pPr>
        <w:pStyle w:val="Title"/>
        <w:jc w:val="center"/>
        <w:rPr>
          <w:b/>
          <w:bCs/>
        </w:rPr>
      </w:pPr>
      <w:r w:rsidRPr="001F48E5">
        <w:rPr>
          <w:b/>
          <w:bCs/>
        </w:rPr>
        <w:t>June 14, 2020</w:t>
      </w:r>
    </w:p>
    <w:p w14:paraId="49F71B9E" w14:textId="77777777" w:rsidR="00F2354C" w:rsidRPr="00F2354C" w:rsidRDefault="00F2354C" w:rsidP="00F2354C">
      <w:pPr>
        <w:jc w:val="center"/>
        <w:rPr>
          <w:rFonts w:ascii="Times New Roman" w:eastAsia="Times New Roman" w:hAnsi="Times New Roman" w:cs="Times New Roman"/>
          <w:b/>
          <w:bCs/>
        </w:rPr>
      </w:pPr>
      <w:r w:rsidRPr="00F2354C">
        <w:rPr>
          <w:rFonts w:ascii="Arial" w:eastAsia="Times New Roman" w:hAnsi="Arial" w:cs="Arial"/>
          <w:b/>
          <w:bCs/>
          <w:color w:val="222222"/>
          <w:sz w:val="48"/>
          <w:szCs w:val="48"/>
          <w:shd w:val="clear" w:color="auto" w:fill="FFFFFF"/>
        </w:rPr>
        <w:t>22 Sivan 5780</w:t>
      </w:r>
    </w:p>
    <w:p w14:paraId="381E341B" w14:textId="77777777" w:rsidR="00F2354C" w:rsidRPr="00F2354C" w:rsidRDefault="00F2354C" w:rsidP="00F2354C"/>
    <w:p w14:paraId="2BAD4497" w14:textId="77777777" w:rsidR="001F3806" w:rsidRPr="001F3806" w:rsidRDefault="001F3806" w:rsidP="001F3806"/>
    <w:p w14:paraId="312D0F87" w14:textId="77777777" w:rsidR="001F3806" w:rsidRDefault="001F3806" w:rsidP="001F3806"/>
    <w:p w14:paraId="28B96A23" w14:textId="77777777" w:rsidR="001F3806" w:rsidRPr="001F48E5" w:rsidRDefault="001F3806" w:rsidP="001F3806">
      <w:pPr>
        <w:pStyle w:val="Heading1"/>
        <w:rPr>
          <w:b/>
          <w:bCs/>
        </w:rPr>
      </w:pPr>
      <w:r w:rsidRPr="001F48E5">
        <w:rPr>
          <w:b/>
          <w:bCs/>
        </w:rPr>
        <w:t>Preface</w:t>
      </w:r>
    </w:p>
    <w:p w14:paraId="0DE31285" w14:textId="11B67A81" w:rsidR="00DE7DCD" w:rsidRPr="00DE7DCD" w:rsidRDefault="00D8430B" w:rsidP="00DE7DCD">
      <w:r>
        <w:t>Be</w:t>
      </w:r>
      <w:r w:rsidR="001F3806">
        <w:t xml:space="preserve"> encourage</w:t>
      </w:r>
      <w:r>
        <w:t xml:space="preserve">d </w:t>
      </w:r>
      <w:r w:rsidR="001F3806">
        <w:t xml:space="preserve">to take notes as you hear and/or read this.  Make notes for anything you might have a question lest it evaporate and you forget.  </w:t>
      </w:r>
      <w:r w:rsidR="003155B4">
        <w:t>The recording will be available for re</w:t>
      </w:r>
      <w:r w:rsidR="00AB2CEC">
        <w:t>view, study, and DISCERNMENT</w:t>
      </w:r>
      <w:r w:rsidR="001F3806">
        <w:t>!  The more senses you include in your learning, the better your learning will be.</w:t>
      </w:r>
    </w:p>
    <w:p w14:paraId="5B4A2EB7" w14:textId="77777777" w:rsidR="00945913" w:rsidRPr="00945913" w:rsidRDefault="00945913" w:rsidP="00945913">
      <w:pPr>
        <w:pStyle w:val="Heading1"/>
      </w:pPr>
      <w:r w:rsidRPr="001F48E5">
        <w:rPr>
          <w:b/>
          <w:bCs/>
        </w:rPr>
        <w:t>Introduction</w:t>
      </w:r>
    </w:p>
    <w:p w14:paraId="55DD9669" w14:textId="4A1616BE" w:rsidR="009F1913" w:rsidRDefault="006C187F" w:rsidP="006C187F">
      <w:r>
        <w:t xml:space="preserve">In </w:t>
      </w:r>
      <w:r w:rsidR="00696E17">
        <w:t xml:space="preserve">early </w:t>
      </w:r>
      <w:r>
        <w:t xml:space="preserve">2014, </w:t>
      </w:r>
      <w:r w:rsidR="00696E17">
        <w:t xml:space="preserve">a few months before Pete died, </w:t>
      </w:r>
      <w:r>
        <w:t xml:space="preserve">it dawned on me that the Fallen Seraphim, Demons, </w:t>
      </w:r>
      <w:r w:rsidR="009754AE">
        <w:t xml:space="preserve">Anunnaki, Nephilim, </w:t>
      </w:r>
      <w:r>
        <w:t xml:space="preserve">etcetera KNEW more about my </w:t>
      </w:r>
      <w:r w:rsidR="001F3806">
        <w:t xml:space="preserve">spirit and </w:t>
      </w:r>
      <w:r>
        <w:t>soul than I do.  At that time, we</w:t>
      </w:r>
      <w:r w:rsidR="000D0141">
        <w:t xml:space="preserve"> </w:t>
      </w:r>
      <w:r>
        <w:t>were studying</w:t>
      </w:r>
      <w:r w:rsidR="009C2CE6">
        <w:t xml:space="preserve"> </w:t>
      </w:r>
      <w:r>
        <w:t>DISCERNMENT and were given the instruction to DISCERN the Strengths and Weaknesses of things or the DISCERNMENT was not complete.</w:t>
      </w:r>
      <w:r>
        <w:br/>
      </w:r>
    </w:p>
    <w:p w14:paraId="1A3663F7" w14:textId="01CFFB8A" w:rsidR="00B767BC" w:rsidRDefault="005802CB" w:rsidP="006C187F">
      <w:r>
        <w:t xml:space="preserve">It </w:t>
      </w:r>
      <w:r w:rsidR="003A6933">
        <w:t>i</w:t>
      </w:r>
      <w:r>
        <w:t>s important to discern the strengths and weaknesses o</w:t>
      </w:r>
      <w:r w:rsidR="00426693">
        <w:t>f any given thing</w:t>
      </w:r>
      <w:r w:rsidR="002747C2">
        <w:t xml:space="preserve"> and our enemies</w:t>
      </w:r>
      <w:r w:rsidR="009A67D0">
        <w:t>.</w:t>
      </w:r>
      <w:r w:rsidR="00E559EB">
        <w:t xml:space="preserve"> </w:t>
      </w:r>
      <w:r w:rsidR="009A67D0">
        <w:t>I</w:t>
      </w:r>
      <w:r w:rsidR="00E559EB">
        <w:t>t is important to discern and know the strengths and weaknesses of ourselves</w:t>
      </w:r>
      <w:r w:rsidR="002747C2">
        <w:t xml:space="preserve"> as Akurians</w:t>
      </w:r>
      <w:r w:rsidR="00E559EB">
        <w:t>,</w:t>
      </w:r>
      <w:r w:rsidR="00426693">
        <w:t xml:space="preserve"> </w:t>
      </w:r>
      <w:r w:rsidR="002747C2">
        <w:t>and to learn</w:t>
      </w:r>
      <w:r w:rsidR="009A67D0">
        <w:t xml:space="preserve"> individual strengths and weaknesses</w:t>
      </w:r>
      <w:r w:rsidR="00745A26">
        <w:t xml:space="preserve"> for ourselves.</w:t>
      </w:r>
      <w:r w:rsidR="00952CEE">
        <w:t xml:space="preserve">  Some of this was done in 2012 with the Bodes of Hell Trainings.</w:t>
      </w:r>
    </w:p>
    <w:p w14:paraId="7A7166E0" w14:textId="77777777" w:rsidR="00B767BC" w:rsidRDefault="00B767BC" w:rsidP="006C187F"/>
    <w:p w14:paraId="3594EFFF" w14:textId="51C9C20A" w:rsidR="00012E2C" w:rsidRDefault="00012E2C" w:rsidP="006C187F">
      <w:r>
        <w:t xml:space="preserve">I used </w:t>
      </w:r>
      <w:r w:rsidR="00DA3CB0">
        <w:t xml:space="preserve">a program and extracted </w:t>
      </w:r>
      <w:r>
        <w:t>e</w:t>
      </w:r>
      <w:r w:rsidR="006C187F">
        <w:t>verywhere the word</w:t>
      </w:r>
      <w:r w:rsidR="00DA3CB0">
        <w:t>s</w:t>
      </w:r>
      <w:r w:rsidR="006C187F">
        <w:t xml:space="preserve"> </w:t>
      </w:r>
      <w:r w:rsidR="00DA3CB0">
        <w:t xml:space="preserve">“Spirit” and </w:t>
      </w:r>
      <w:r w:rsidR="006C187F">
        <w:t>“</w:t>
      </w:r>
      <w:r w:rsidR="00DA3CB0">
        <w:t>S</w:t>
      </w:r>
      <w:r w:rsidR="006C187F">
        <w:t>oul” was used</w:t>
      </w:r>
      <w:r w:rsidR="00945913">
        <w:t xml:space="preserve"> in our A</w:t>
      </w:r>
      <w:r>
        <w:t>k</w:t>
      </w:r>
      <w:r w:rsidR="00945913">
        <w:t xml:space="preserve">urian Documents </w:t>
      </w:r>
      <w:r w:rsidR="006C187F">
        <w:t xml:space="preserve">and read the output.  </w:t>
      </w:r>
      <w:r w:rsidR="00AD43B6">
        <w:t xml:space="preserve">  </w:t>
      </w:r>
      <w:r w:rsidR="006C187F">
        <w:t>When done, I recognized that I d</w:t>
      </w:r>
      <w:r w:rsidR="00B46310">
        <w:t>idn’t</w:t>
      </w:r>
      <w:r w:rsidR="006C187F">
        <w:t xml:space="preserve"> know what the other entities know about a soul</w:t>
      </w:r>
      <w:r w:rsidR="00945913">
        <w:t xml:space="preserve"> – including me knowing about mine</w:t>
      </w:r>
      <w:r w:rsidR="00DE7DCD">
        <w:t>!</w:t>
      </w:r>
      <w:r w:rsidR="00AD43B6" w:rsidRPr="00AD43B6">
        <w:t xml:space="preserve"> </w:t>
      </w:r>
      <w:r w:rsidR="00AD43B6">
        <w:t xml:space="preserve">At the bottom of this lesson is </w:t>
      </w:r>
      <w:r w:rsidR="00623653">
        <w:t xml:space="preserve">a link to </w:t>
      </w:r>
      <w:r w:rsidR="00AD43B6">
        <w:t xml:space="preserve">the file </w:t>
      </w:r>
      <w:r w:rsidR="00623653">
        <w:t xml:space="preserve">output </w:t>
      </w:r>
      <w:r w:rsidR="00AD43B6">
        <w:t>from The AED</w:t>
      </w:r>
      <w:r w:rsidR="00623653">
        <w:t>; it’</w:t>
      </w:r>
      <w:r w:rsidR="006C5FE7">
        <w:t>s extracted to provide context sort of like a concordance.</w:t>
      </w:r>
    </w:p>
    <w:p w14:paraId="2DC7E679" w14:textId="77777777" w:rsidR="00012E2C" w:rsidRDefault="00012E2C" w:rsidP="006C187F"/>
    <w:p w14:paraId="2732258E" w14:textId="5D0608A0" w:rsidR="000A66F7" w:rsidRDefault="006C5FE7" w:rsidP="00C54EA5">
      <w:r>
        <w:t>Understanding t</w:t>
      </w:r>
      <w:r w:rsidR="00012E2C">
        <w:t>his is an Art of War importance – I didn’t KNOW myself well enough and enemies KNOW more than I do about my soul</w:t>
      </w:r>
      <w:r w:rsidR="00C7223B">
        <w:t xml:space="preserve"> and spirit</w:t>
      </w:r>
      <w:r w:rsidR="00012E2C">
        <w:t xml:space="preserve">.  I don’t want to fear the battle or lose.  It became imperative that I </w:t>
      </w:r>
      <w:r w:rsidR="00DE7DCD">
        <w:t>l</w:t>
      </w:r>
      <w:r w:rsidR="00012E2C">
        <w:t>earn more</w:t>
      </w:r>
      <w:r w:rsidR="001F3806">
        <w:t xml:space="preserve"> about My Soul</w:t>
      </w:r>
      <w:r w:rsidR="007E0E10">
        <w:t xml:space="preserve"> and Spirit</w:t>
      </w:r>
      <w:r w:rsidR="001F3806">
        <w:t>.</w:t>
      </w:r>
      <w:r w:rsidR="00355A27">
        <w:t xml:space="preserve">  </w:t>
      </w:r>
    </w:p>
    <w:p w14:paraId="6BCC02C8" w14:textId="77777777" w:rsidR="000A66F7" w:rsidRDefault="000A66F7" w:rsidP="00C54EA5"/>
    <w:p w14:paraId="50695E76" w14:textId="49D78311" w:rsidR="000E59C4" w:rsidRDefault="006C187F" w:rsidP="00C54EA5">
      <w:r>
        <w:t>I also recognize</w:t>
      </w:r>
      <w:r w:rsidR="00945913">
        <w:t>, understand, and KNOW</w:t>
      </w:r>
      <w:r>
        <w:t xml:space="preserve"> from The AED there is a sacredness of the Soul that is between the individual</w:t>
      </w:r>
      <w:r w:rsidR="00346731">
        <w:t>, including me,</w:t>
      </w:r>
      <w:r>
        <w:t xml:space="preserve"> and The Most High </w:t>
      </w:r>
      <w:r w:rsidR="00346731">
        <w:t>and</w:t>
      </w:r>
      <w:r>
        <w:t xml:space="preserve"> when He will communicate </w:t>
      </w:r>
      <w:r w:rsidR="00346731">
        <w:t>with me</w:t>
      </w:r>
      <w:r w:rsidR="00FB68C3">
        <w:t>, or anyone else,</w:t>
      </w:r>
      <w:r w:rsidR="00346731">
        <w:t xml:space="preserve"> </w:t>
      </w:r>
      <w:r>
        <w:t>and when He won’t.</w:t>
      </w:r>
      <w:r w:rsidR="00945913">
        <w:t xml:space="preserve">  </w:t>
      </w:r>
    </w:p>
    <w:p w14:paraId="1E468519" w14:textId="7FC1FF3A" w:rsidR="00945913" w:rsidRPr="001F48E5" w:rsidRDefault="00945913" w:rsidP="000E59C4">
      <w:pPr>
        <w:pStyle w:val="Heading1"/>
        <w:rPr>
          <w:b/>
          <w:bCs/>
        </w:rPr>
      </w:pPr>
      <w:r w:rsidRPr="001F48E5">
        <w:rPr>
          <w:b/>
          <w:bCs/>
        </w:rPr>
        <w:t xml:space="preserve">From The AED </w:t>
      </w:r>
    </w:p>
    <w:p w14:paraId="715D9934" w14:textId="77777777" w:rsidR="00346731" w:rsidRPr="00346731" w:rsidRDefault="00346731" w:rsidP="00346731">
      <w:pPr>
        <w:autoSpaceDE w:val="0"/>
        <w:autoSpaceDN w:val="0"/>
        <w:adjustRightInd w:val="0"/>
        <w:spacing w:before="100" w:after="100"/>
        <w:rPr>
          <w:rFonts w:ascii="Times New Roman" w:hAnsi="Times New Roman" w:cs="Times New Roman"/>
          <w:b/>
          <w:bCs/>
        </w:rPr>
      </w:pPr>
      <w:r w:rsidRPr="00346731">
        <w:rPr>
          <w:rFonts w:ascii="Times New Roman" w:hAnsi="Times New Roman" w:cs="Times New Roman"/>
          <w:b/>
          <w:bCs/>
        </w:rPr>
        <w:t xml:space="preserve">4810 ""I am The Most High Lord God of Spirits! Therefore: inquire of me those things sacred between me and your spirit! And inquire of My Anointed of all things of earth! </w:t>
      </w:r>
    </w:p>
    <w:p w14:paraId="2ECB6557" w14:textId="77777777" w:rsidR="00346731" w:rsidRPr="00346731" w:rsidRDefault="00346731" w:rsidP="00346731">
      <w:pPr>
        <w:autoSpaceDE w:val="0"/>
        <w:autoSpaceDN w:val="0"/>
        <w:adjustRightInd w:val="0"/>
        <w:spacing w:before="100" w:after="100"/>
        <w:rPr>
          <w:rFonts w:ascii="Times New Roman" w:hAnsi="Times New Roman" w:cs="Times New Roman"/>
          <w:b/>
          <w:bCs/>
        </w:rPr>
      </w:pPr>
      <w:r w:rsidRPr="00346731">
        <w:rPr>
          <w:rFonts w:ascii="Times New Roman" w:hAnsi="Times New Roman" w:cs="Times New Roman"/>
          <w:b/>
          <w:bCs/>
        </w:rPr>
        <w:t xml:space="preserve">4811 ""For there is nothing in earth that is mine to give or to refuse! For though Lucifer is the God of your world, the earth under your feet and all thereof belongs in its entirety to My Beloved Son of Fire, and shall remain his exclusive personal property through the very last instant of his glorious Reign unto That Great Final Judgment! </w:t>
      </w:r>
    </w:p>
    <w:p w14:paraId="4BFB816A" w14:textId="77777777" w:rsidR="00346731" w:rsidRDefault="00346731" w:rsidP="00346731">
      <w:pPr>
        <w:autoSpaceDE w:val="0"/>
        <w:autoSpaceDN w:val="0"/>
        <w:adjustRightInd w:val="0"/>
        <w:spacing w:before="100" w:after="100"/>
        <w:rPr>
          <w:rFonts w:ascii="Times New Roman" w:hAnsi="Times New Roman" w:cs="Times New Roman"/>
          <w:b/>
          <w:bCs/>
        </w:rPr>
      </w:pPr>
      <w:bookmarkStart w:id="0" w:name="hit1"/>
      <w:bookmarkEnd w:id="0"/>
      <w:r w:rsidRPr="00346731">
        <w:rPr>
          <w:rFonts w:ascii="Times New Roman" w:hAnsi="Times New Roman" w:cs="Times New Roman"/>
          <w:b/>
          <w:bCs/>
        </w:rPr>
        <w:t xml:space="preserve">4812 ""And know also for a fact: I will not receive anyone who does not first receive My Anointed! I will not testify to anyone who will not serve wheresoever My Anointed shall be minded to post them! I will not permit communications out of my established Chain of Command! </w:t>
      </w:r>
    </w:p>
    <w:p w14:paraId="3E7BD5F8" w14:textId="77777777" w:rsidR="00957783" w:rsidRDefault="00957783" w:rsidP="00346731">
      <w:pPr>
        <w:autoSpaceDE w:val="0"/>
        <w:autoSpaceDN w:val="0"/>
        <w:adjustRightInd w:val="0"/>
        <w:spacing w:before="100" w:after="100"/>
        <w:rPr>
          <w:rFonts w:ascii="Times New Roman" w:hAnsi="Times New Roman" w:cs="Times New Roman"/>
          <w:b/>
          <w:bCs/>
        </w:rPr>
      </w:pPr>
    </w:p>
    <w:p w14:paraId="784DB84E" w14:textId="2A096AC6" w:rsidR="00662700" w:rsidRDefault="000B5788" w:rsidP="00346731">
      <w:pPr>
        <w:autoSpaceDE w:val="0"/>
        <w:autoSpaceDN w:val="0"/>
        <w:adjustRightInd w:val="0"/>
        <w:spacing w:before="100" w:after="100"/>
        <w:rPr>
          <w:rFonts w:ascii="Times New Roman" w:hAnsi="Times New Roman" w:cs="Times New Roman"/>
        </w:rPr>
      </w:pPr>
      <w:r>
        <w:rPr>
          <w:rFonts w:ascii="Times New Roman" w:hAnsi="Times New Roman" w:cs="Times New Roman"/>
        </w:rPr>
        <w:t>For Additional Clarifications</w:t>
      </w:r>
      <w:r w:rsidR="00877056">
        <w:rPr>
          <w:rFonts w:ascii="Times New Roman" w:hAnsi="Times New Roman" w:cs="Times New Roman"/>
        </w:rPr>
        <w:t xml:space="preserve"> between Spirit and Soul</w:t>
      </w:r>
      <w:r>
        <w:rPr>
          <w:rFonts w:ascii="Times New Roman" w:hAnsi="Times New Roman" w:cs="Times New Roman"/>
        </w:rPr>
        <w:t>, I also asked Bobby</w:t>
      </w:r>
      <w:r w:rsidR="00877056">
        <w:rPr>
          <w:rFonts w:ascii="Times New Roman" w:hAnsi="Times New Roman" w:cs="Times New Roman"/>
        </w:rPr>
        <w:t xml:space="preserve"> and have copied his response</w:t>
      </w:r>
      <w:r>
        <w:rPr>
          <w:rFonts w:ascii="Times New Roman" w:hAnsi="Times New Roman" w:cs="Times New Roman"/>
        </w:rPr>
        <w:t>.</w:t>
      </w:r>
    </w:p>
    <w:p w14:paraId="58A48025" w14:textId="1BAC1E3F" w:rsidR="00662700" w:rsidRPr="001F48E5" w:rsidRDefault="00675D71" w:rsidP="00CA1D0A">
      <w:pPr>
        <w:pStyle w:val="Heading1"/>
        <w:rPr>
          <w:b/>
          <w:bCs/>
        </w:rPr>
      </w:pPr>
      <w:r w:rsidRPr="001F48E5">
        <w:rPr>
          <w:b/>
          <w:bCs/>
        </w:rPr>
        <w:t xml:space="preserve">The </w:t>
      </w:r>
      <w:r w:rsidR="00911366" w:rsidRPr="001F48E5">
        <w:rPr>
          <w:b/>
          <w:bCs/>
        </w:rPr>
        <w:t>Difference between Spirit and Soul</w:t>
      </w:r>
    </w:p>
    <w:p w14:paraId="5AF3A91D" w14:textId="77777777" w:rsidR="00DB2C91" w:rsidRDefault="00675D71" w:rsidP="00816761">
      <w:pPr>
        <w:rPr>
          <w:rFonts w:ascii="Helvetica" w:eastAsia="Times New Roman" w:hAnsi="Helvetica" w:cs="Times New Roman"/>
          <w:color w:val="000000"/>
        </w:rPr>
      </w:pPr>
      <w:r>
        <w:rPr>
          <w:rFonts w:ascii="Helvetica" w:eastAsia="Times New Roman" w:hAnsi="Helvetica" w:cs="Times New Roman"/>
          <w:color w:val="000000"/>
        </w:rPr>
        <w:t xml:space="preserve">Bobby’s </w:t>
      </w:r>
      <w:r w:rsidR="00DB2C91">
        <w:rPr>
          <w:rFonts w:ascii="Helvetica" w:eastAsia="Times New Roman" w:hAnsi="Helvetica" w:cs="Times New Roman"/>
          <w:color w:val="000000"/>
        </w:rPr>
        <w:t>Answer</w:t>
      </w:r>
    </w:p>
    <w:p w14:paraId="6FF8A6D2" w14:textId="77777777" w:rsidR="00B160A9" w:rsidRDefault="007935A9" w:rsidP="00816761">
      <w:pPr>
        <w:rPr>
          <w:rFonts w:ascii="Helvetica" w:eastAsia="Times New Roman" w:hAnsi="Helvetica" w:cs="Times New Roman"/>
          <w:color w:val="000000"/>
        </w:rPr>
      </w:pPr>
      <w:r w:rsidRPr="007935A9">
        <w:rPr>
          <w:rFonts w:ascii="Helvetica" w:eastAsia="Times New Roman" w:hAnsi="Helvetica" w:cs="Times New Roman"/>
          <w:color w:val="000000"/>
        </w:rPr>
        <w:br/>
        <w:t>Despite the modern use of language - mis-representing both - in reality BOTH are also somewhat complex:</w:t>
      </w:r>
      <w:r w:rsidRPr="007935A9">
        <w:rPr>
          <w:rFonts w:ascii="Helvetica" w:eastAsia="Times New Roman" w:hAnsi="Helvetica" w:cs="Times New Roman"/>
          <w:color w:val="000000"/>
        </w:rPr>
        <w:br/>
      </w:r>
      <w:r w:rsidRPr="007935A9">
        <w:rPr>
          <w:rFonts w:ascii="Helvetica" w:eastAsia="Times New Roman" w:hAnsi="Helvetica" w:cs="Times New Roman"/>
          <w:color w:val="000000"/>
        </w:rPr>
        <w:br/>
        <w:t>A person's CONSCIOUSNESS is a manifestation of Spirit - but of itself is NOT a physical being;</w:t>
      </w:r>
      <w:r w:rsidRPr="007935A9">
        <w:rPr>
          <w:rFonts w:ascii="Helvetica" w:eastAsia="Times New Roman" w:hAnsi="Helvetica" w:cs="Times New Roman"/>
          <w:color w:val="000000"/>
        </w:rPr>
        <w:br/>
        <w:t>A person's FULL BODY SUPER SENSE is both a manifestation of Spirit AND a physical being;</w:t>
      </w:r>
      <w:r w:rsidRPr="007935A9">
        <w:rPr>
          <w:rFonts w:ascii="Helvetica" w:eastAsia="Times New Roman" w:hAnsi="Helvetica" w:cs="Times New Roman"/>
          <w:color w:val="000000"/>
        </w:rPr>
        <w:br/>
        <w:t>The term "in the spirit" is astral projection in reality - when one is CONSCIOUSLY in the Heavenly Realms or Depths .. usually referred to as Planes ..</w:t>
      </w:r>
      <w:r w:rsidRPr="007935A9">
        <w:rPr>
          <w:rFonts w:ascii="Helvetica" w:eastAsia="Times New Roman" w:hAnsi="Helvetica" w:cs="Times New Roman"/>
          <w:color w:val="000000"/>
        </w:rPr>
        <w:br/>
      </w:r>
      <w:r w:rsidRPr="007935A9">
        <w:rPr>
          <w:rFonts w:ascii="Helvetica" w:eastAsia="Times New Roman" w:hAnsi="Helvetica" w:cs="Times New Roman"/>
          <w:color w:val="000000"/>
        </w:rPr>
        <w:br/>
        <w:t>The SOUL is something else altogether ... it not only gives the entity an AWARENESS of its BODILY existence, but its needs and its limitations;</w:t>
      </w:r>
      <w:r w:rsidRPr="007935A9">
        <w:rPr>
          <w:rFonts w:ascii="Helvetica" w:eastAsia="Times New Roman" w:hAnsi="Helvetica" w:cs="Times New Roman"/>
          <w:color w:val="000000"/>
        </w:rPr>
        <w:br/>
        <w:t xml:space="preserve">However, a LIVING SOUL is SACRED to its Creator, The Most High, having little to do with the production of </w:t>
      </w:r>
      <w:proofErr w:type="spellStart"/>
      <w:r w:rsidRPr="007935A9">
        <w:rPr>
          <w:rFonts w:ascii="Helvetica" w:eastAsia="Times New Roman" w:hAnsi="Helvetica" w:cs="Times New Roman"/>
          <w:color w:val="000000"/>
        </w:rPr>
        <w:t>carnate</w:t>
      </w:r>
      <w:proofErr w:type="spellEnd"/>
      <w:r w:rsidRPr="007935A9">
        <w:rPr>
          <w:rFonts w:ascii="Helvetica" w:eastAsia="Times New Roman" w:hAnsi="Helvetica" w:cs="Times New Roman"/>
          <w:color w:val="000000"/>
        </w:rPr>
        <w:t xml:space="preserve"> bodies but having EVERYTHING to do with their Generations !!! A properly invoked CURSE cannot be </w:t>
      </w:r>
      <w:proofErr w:type="spellStart"/>
      <w:r w:rsidRPr="007935A9">
        <w:rPr>
          <w:rFonts w:ascii="Helvetica" w:eastAsia="Times New Roman" w:hAnsi="Helvetica" w:cs="Times New Roman"/>
          <w:color w:val="000000"/>
        </w:rPr>
        <w:t>racemixed</w:t>
      </w:r>
      <w:proofErr w:type="spellEnd"/>
      <w:r w:rsidRPr="007935A9">
        <w:rPr>
          <w:rFonts w:ascii="Helvetica" w:eastAsia="Times New Roman" w:hAnsi="Helvetica" w:cs="Times New Roman"/>
          <w:color w:val="000000"/>
        </w:rPr>
        <w:t xml:space="preserve"> away, only INHERITED right down to the very particles of the atoms of the cells !!! However, any curse can be outlived in three to four generations of GENETIC correction !!!</w:t>
      </w:r>
      <w:r w:rsidRPr="007935A9">
        <w:rPr>
          <w:rFonts w:ascii="Helvetica" w:eastAsia="Times New Roman" w:hAnsi="Helvetica" w:cs="Times New Roman"/>
          <w:color w:val="000000"/>
        </w:rPr>
        <w:br/>
      </w:r>
      <w:r w:rsidRPr="007935A9">
        <w:rPr>
          <w:rFonts w:ascii="Helvetica" w:eastAsia="Times New Roman" w:hAnsi="Helvetica" w:cs="Times New Roman"/>
          <w:color w:val="000000"/>
        </w:rPr>
        <w:br/>
        <w:t>A mixed generational AND its MIXERS lose the RIGHT to a SOUL upon the racial mixing .. and evidenced by TELEGONY --- all 'poopoos' to the effect are from NOT looking in the right areas !!!</w:t>
      </w:r>
      <w:r w:rsidRPr="007935A9">
        <w:rPr>
          <w:rFonts w:ascii="Helvetica" w:eastAsia="Times New Roman" w:hAnsi="Helvetica" w:cs="Times New Roman"/>
          <w:color w:val="000000"/>
        </w:rPr>
        <w:br/>
      </w:r>
      <w:r w:rsidRPr="007935A9">
        <w:rPr>
          <w:rFonts w:ascii="Helvetica" w:eastAsia="Times New Roman" w:hAnsi="Helvetica" w:cs="Times New Roman"/>
          <w:color w:val="000000"/>
        </w:rPr>
        <w:br/>
        <w:t xml:space="preserve">Anyone IN THE SPIRIT can instantly know whether an entity is also CARNATE, a conscious entity like all wildlife - which is what </w:t>
      </w:r>
      <w:proofErr w:type="spellStart"/>
      <w:r w:rsidRPr="007935A9">
        <w:rPr>
          <w:rFonts w:ascii="Helvetica" w:eastAsia="Times New Roman" w:hAnsi="Helvetica" w:cs="Times New Roman"/>
          <w:color w:val="000000"/>
        </w:rPr>
        <w:t>racemixers</w:t>
      </w:r>
      <w:proofErr w:type="spellEnd"/>
      <w:r w:rsidRPr="007935A9">
        <w:rPr>
          <w:rFonts w:ascii="Helvetica" w:eastAsia="Times New Roman" w:hAnsi="Helvetica" w:cs="Times New Roman"/>
          <w:color w:val="000000"/>
        </w:rPr>
        <w:t xml:space="preserve"> and their unfortunate offspring look like - or a LIVING CONSCIOUS SOUL !!! The SOUL itself being a PURE SPIRIT entity !!!</w:t>
      </w:r>
      <w:r w:rsidRPr="007935A9">
        <w:rPr>
          <w:rFonts w:ascii="Helvetica" w:eastAsia="Times New Roman" w:hAnsi="Helvetica" w:cs="Times New Roman"/>
          <w:color w:val="000000"/>
        </w:rPr>
        <w:br/>
      </w:r>
      <w:r w:rsidRPr="007935A9">
        <w:rPr>
          <w:rFonts w:ascii="Helvetica" w:eastAsia="Times New Roman" w:hAnsi="Helvetica" w:cs="Times New Roman"/>
          <w:color w:val="000000"/>
        </w:rPr>
        <w:br/>
        <w:t>Common DISCERNMENT, done properly, can also reveal the presence of a SOUL vs a conscious entity --- the SOUL has a distinctive 'solidity' to it, and a consciousness is more like elastic heat !!!</w:t>
      </w:r>
      <w:r w:rsidRPr="007935A9">
        <w:rPr>
          <w:rFonts w:ascii="Helvetica" w:eastAsia="Times New Roman" w:hAnsi="Helvetica" w:cs="Times New Roman"/>
          <w:color w:val="000000"/>
        </w:rPr>
        <w:br/>
      </w:r>
      <w:r w:rsidRPr="007935A9">
        <w:rPr>
          <w:rFonts w:ascii="Helvetica" w:eastAsia="Times New Roman" w:hAnsi="Helvetica" w:cs="Times New Roman"/>
          <w:color w:val="000000"/>
        </w:rPr>
        <w:br/>
        <w:t xml:space="preserve">By Holy Law, an accursed 'contaminated' continued in their generations, even if seemingly blood-pure by memory and appearance, STILL CANNOT ENTER THE SACRED TEMPLE as they still are, and still represent an impurity !!! Exclusive to ISRAEL .. intermarriage is frowned upon except in cases like befell Benjamin when they rebelled and were nearly wiped out !!! Thus they are a HALF-TRIBE in both the remnants of Judah (which </w:t>
      </w:r>
      <w:proofErr w:type="spellStart"/>
      <w:r w:rsidRPr="007935A9">
        <w:rPr>
          <w:rFonts w:ascii="Helvetica" w:eastAsia="Times New Roman" w:hAnsi="Helvetica" w:cs="Times New Roman"/>
          <w:color w:val="000000"/>
        </w:rPr>
        <w:t>incudes</w:t>
      </w:r>
      <w:proofErr w:type="spellEnd"/>
      <w:r w:rsidRPr="007935A9">
        <w:rPr>
          <w:rFonts w:ascii="Helvetica" w:eastAsia="Times New Roman" w:hAnsi="Helvetica" w:cs="Times New Roman"/>
          <w:color w:val="000000"/>
        </w:rPr>
        <w:t xml:space="preserve"> Levi) AND the 10 &amp; 1/2 Israelite Tribes carried off into captivity (diaspora) into what is now Europe, England - Canada and Australia included - and the United States !!!</w:t>
      </w:r>
      <w:r w:rsidRPr="007935A9">
        <w:rPr>
          <w:rFonts w:ascii="Helvetica" w:eastAsia="Times New Roman" w:hAnsi="Helvetica" w:cs="Times New Roman"/>
          <w:color w:val="000000"/>
        </w:rPr>
        <w:br/>
      </w:r>
      <w:r w:rsidRPr="007935A9">
        <w:rPr>
          <w:rFonts w:ascii="Helvetica" w:eastAsia="Times New Roman" w:hAnsi="Helvetica" w:cs="Times New Roman"/>
          <w:color w:val="000000"/>
        </w:rPr>
        <w:br/>
        <w:t xml:space="preserve">The Tribe of Dan will be totally lost due to </w:t>
      </w:r>
      <w:proofErr w:type="spellStart"/>
      <w:r w:rsidRPr="007935A9">
        <w:rPr>
          <w:rFonts w:ascii="Helvetica" w:eastAsia="Times New Roman" w:hAnsi="Helvetica" w:cs="Times New Roman"/>
          <w:color w:val="000000"/>
        </w:rPr>
        <w:t>racemixing</w:t>
      </w:r>
      <w:proofErr w:type="spellEnd"/>
      <w:r w:rsidRPr="007935A9">
        <w:rPr>
          <w:rFonts w:ascii="Helvetica" w:eastAsia="Times New Roman" w:hAnsi="Helvetica" w:cs="Times New Roman"/>
          <w:color w:val="000000"/>
        </w:rPr>
        <w:t xml:space="preserve"> and its multi-culturalism ... and it's all recorded in the Torah !!!</w:t>
      </w:r>
      <w:r w:rsidRPr="007935A9">
        <w:rPr>
          <w:rFonts w:ascii="Helvetica" w:eastAsia="Times New Roman" w:hAnsi="Helvetica" w:cs="Times New Roman"/>
          <w:color w:val="000000"/>
        </w:rPr>
        <w:br/>
      </w:r>
      <w:r w:rsidRPr="007935A9">
        <w:rPr>
          <w:rFonts w:ascii="Helvetica" w:eastAsia="Times New Roman" w:hAnsi="Helvetica" w:cs="Times New Roman"/>
          <w:color w:val="000000"/>
        </w:rPr>
        <w:br/>
        <w:t>Therefore, the deliberate contamination of any pure linage also contaminates the SOUL .. with extreme consequences regardless of how 'in' the practice may be !!!</w:t>
      </w:r>
      <w:r w:rsidRPr="007935A9">
        <w:rPr>
          <w:rFonts w:ascii="Helvetica" w:eastAsia="Times New Roman" w:hAnsi="Helvetica" w:cs="Times New Roman"/>
          <w:color w:val="000000"/>
        </w:rPr>
        <w:br/>
      </w:r>
      <w:r w:rsidRPr="007935A9">
        <w:rPr>
          <w:rFonts w:ascii="Helvetica" w:eastAsia="Times New Roman" w:hAnsi="Helvetica" w:cs="Times New Roman"/>
          <w:color w:val="000000"/>
        </w:rPr>
        <w:br/>
        <w:t>AND, regardless of the racial bloodline, IF PURE IN ITS GENERATIONS, are as entitled to and accepted into all the Great Promises and Realms of the Heavens !!!</w:t>
      </w:r>
      <w:r w:rsidRPr="007935A9">
        <w:rPr>
          <w:rFonts w:ascii="Helvetica" w:eastAsia="Times New Roman" w:hAnsi="Helvetica" w:cs="Times New Roman"/>
          <w:color w:val="000000"/>
        </w:rPr>
        <w:br/>
      </w:r>
      <w:r w:rsidRPr="007935A9">
        <w:rPr>
          <w:rFonts w:ascii="Helvetica" w:eastAsia="Times New Roman" w:hAnsi="Helvetica" w:cs="Times New Roman"/>
          <w:color w:val="000000"/>
        </w:rPr>
        <w:br/>
        <w:t>THUS SAITH THE MOST HIGH !!!</w:t>
      </w:r>
    </w:p>
    <w:p w14:paraId="338F9233" w14:textId="77777777" w:rsidR="00B43F82" w:rsidRDefault="00B43F82" w:rsidP="00B160A9">
      <w:pPr>
        <w:rPr>
          <w:rFonts w:ascii="Helvetica" w:eastAsia="Times New Roman" w:hAnsi="Helvetica" w:cs="Times New Roman"/>
          <w:color w:val="000000"/>
        </w:rPr>
      </w:pPr>
    </w:p>
    <w:p w14:paraId="66E8B311" w14:textId="519FDD6A" w:rsidR="00012E2C" w:rsidRPr="001F48E5" w:rsidRDefault="00012E2C" w:rsidP="00B43F82">
      <w:pPr>
        <w:pStyle w:val="Heading1"/>
        <w:rPr>
          <w:rFonts w:ascii="Helvetica" w:eastAsia="Times New Roman" w:hAnsi="Helvetica" w:cs="Times New Roman"/>
          <w:b/>
          <w:bCs/>
          <w:sz w:val="18"/>
          <w:szCs w:val="18"/>
        </w:rPr>
      </w:pPr>
      <w:bookmarkStart w:id="1" w:name="_Bobby_and_Soul"/>
      <w:bookmarkEnd w:id="1"/>
      <w:r w:rsidRPr="001F48E5">
        <w:rPr>
          <w:b/>
          <w:bCs/>
        </w:rPr>
        <w:t xml:space="preserve">Bobby and </w:t>
      </w:r>
      <w:r w:rsidR="00875C05" w:rsidRPr="001F48E5">
        <w:rPr>
          <w:b/>
          <w:bCs/>
        </w:rPr>
        <w:t>Soul Request for Info</w:t>
      </w:r>
    </w:p>
    <w:p w14:paraId="082A7316" w14:textId="21A77CCD" w:rsidR="00012E2C" w:rsidRDefault="007955C2" w:rsidP="00346731">
      <w:pPr>
        <w:autoSpaceDE w:val="0"/>
        <w:autoSpaceDN w:val="0"/>
        <w:adjustRightInd w:val="0"/>
        <w:spacing w:before="100" w:after="100"/>
        <w:rPr>
          <w:rFonts w:ascii="Times New Roman" w:hAnsi="Times New Roman" w:cs="Times New Roman"/>
        </w:rPr>
      </w:pPr>
      <w:r>
        <w:rPr>
          <w:rFonts w:ascii="Times New Roman" w:hAnsi="Times New Roman" w:cs="Times New Roman"/>
        </w:rPr>
        <w:t>As I mentioned earlier, b</w:t>
      </w:r>
      <w:r w:rsidR="00945913">
        <w:rPr>
          <w:rFonts w:ascii="Times New Roman" w:hAnsi="Times New Roman" w:cs="Times New Roman"/>
        </w:rPr>
        <w:t xml:space="preserve">efore Pete died, I had </w:t>
      </w:r>
      <w:r w:rsidR="00012E2C">
        <w:rPr>
          <w:rFonts w:ascii="Times New Roman" w:hAnsi="Times New Roman" w:cs="Times New Roman"/>
        </w:rPr>
        <w:t xml:space="preserve">studied </w:t>
      </w:r>
      <w:r w:rsidR="00945913">
        <w:rPr>
          <w:rFonts w:ascii="Times New Roman" w:hAnsi="Times New Roman" w:cs="Times New Roman"/>
        </w:rPr>
        <w:t xml:space="preserve">everywhere the word soul was in ALL available </w:t>
      </w:r>
      <w:r w:rsidR="00875C05">
        <w:rPr>
          <w:rFonts w:ascii="Times New Roman" w:hAnsi="Times New Roman" w:cs="Times New Roman"/>
        </w:rPr>
        <w:t>Akurian D</w:t>
      </w:r>
      <w:r w:rsidR="00945913">
        <w:rPr>
          <w:rFonts w:ascii="Times New Roman" w:hAnsi="Times New Roman" w:cs="Times New Roman"/>
        </w:rPr>
        <w:t xml:space="preserve">ocuments at the time and came to the conclusion that The Fallen Seraphim, Demons, Anunnaki KNEW more about my soul than I do.  </w:t>
      </w:r>
    </w:p>
    <w:p w14:paraId="5F8DD9A6" w14:textId="77777777" w:rsidR="00DE7DCD" w:rsidRDefault="00DE7DCD" w:rsidP="00945913">
      <w:pPr>
        <w:autoSpaceDE w:val="0"/>
        <w:autoSpaceDN w:val="0"/>
        <w:adjustRightInd w:val="0"/>
        <w:spacing w:before="100" w:after="100"/>
        <w:rPr>
          <w:rFonts w:ascii="Times New Roman" w:hAnsi="Times New Roman" w:cs="Times New Roman"/>
        </w:rPr>
      </w:pPr>
    </w:p>
    <w:p w14:paraId="5FE39A28" w14:textId="3FDFFB54" w:rsidR="00DE7DCD" w:rsidRDefault="00945913" w:rsidP="00945913">
      <w:pPr>
        <w:autoSpaceDE w:val="0"/>
        <w:autoSpaceDN w:val="0"/>
        <w:adjustRightInd w:val="0"/>
        <w:spacing w:before="100" w:after="100"/>
        <w:rPr>
          <w:rFonts w:ascii="Times New Roman" w:hAnsi="Times New Roman" w:cs="Times New Roman"/>
        </w:rPr>
      </w:pPr>
      <w:r>
        <w:rPr>
          <w:rFonts w:ascii="Times New Roman" w:hAnsi="Times New Roman" w:cs="Times New Roman"/>
        </w:rPr>
        <w:t xml:space="preserve">I mentioned this to Bobby and he got the document </w:t>
      </w:r>
      <w:r w:rsidR="00012E2C">
        <w:rPr>
          <w:rFonts w:ascii="Times New Roman" w:hAnsi="Times New Roman" w:cs="Times New Roman"/>
        </w:rPr>
        <w:t>“</w:t>
      </w:r>
      <w:r>
        <w:rPr>
          <w:rFonts w:ascii="Times New Roman" w:hAnsi="Times New Roman" w:cs="Times New Roman"/>
        </w:rPr>
        <w:t>WHEREFORE A SOUL</w:t>
      </w:r>
      <w:r w:rsidR="00012E2C">
        <w:rPr>
          <w:rFonts w:ascii="Times New Roman" w:hAnsi="Times New Roman" w:cs="Times New Roman"/>
        </w:rPr>
        <w:t>”</w:t>
      </w:r>
      <w:r>
        <w:rPr>
          <w:rFonts w:ascii="Times New Roman" w:hAnsi="Times New Roman" w:cs="Times New Roman"/>
        </w:rPr>
        <w:t xml:space="preserve"> in March of that year</w:t>
      </w:r>
      <w:r w:rsidR="00DE7DCD">
        <w:rPr>
          <w:rFonts w:ascii="Times New Roman" w:hAnsi="Times New Roman" w:cs="Times New Roman"/>
        </w:rPr>
        <w:t xml:space="preserve"> 2014</w:t>
      </w:r>
      <w:r>
        <w:rPr>
          <w:rFonts w:ascii="Times New Roman" w:hAnsi="Times New Roman" w:cs="Times New Roman"/>
        </w:rPr>
        <w:t xml:space="preserve">.  </w:t>
      </w:r>
    </w:p>
    <w:p w14:paraId="399DDD1A" w14:textId="77777777" w:rsidR="00DE7DCD" w:rsidRDefault="00DE7DCD" w:rsidP="00945913">
      <w:pPr>
        <w:autoSpaceDE w:val="0"/>
        <w:autoSpaceDN w:val="0"/>
        <w:adjustRightInd w:val="0"/>
        <w:spacing w:before="100" w:after="100"/>
        <w:rPr>
          <w:rFonts w:ascii="Times New Roman" w:hAnsi="Times New Roman" w:cs="Times New Roman"/>
        </w:rPr>
      </w:pPr>
    </w:p>
    <w:p w14:paraId="78380FD9" w14:textId="77777777" w:rsidR="00DE7DCD" w:rsidRDefault="00945913" w:rsidP="00945913">
      <w:pPr>
        <w:autoSpaceDE w:val="0"/>
        <w:autoSpaceDN w:val="0"/>
        <w:adjustRightInd w:val="0"/>
        <w:spacing w:before="100" w:after="100"/>
        <w:rPr>
          <w:rFonts w:ascii="Times New Roman" w:hAnsi="Times New Roman" w:cs="Times New Roman"/>
        </w:rPr>
      </w:pPr>
      <w:r>
        <w:rPr>
          <w:rFonts w:ascii="Times New Roman" w:hAnsi="Times New Roman" w:cs="Times New Roman"/>
        </w:rPr>
        <w:t xml:space="preserve">The document is in two parts.  The first part is one to intensely study on your own.  After I had read it several times myself, I also then re-read The Protocols to ALL Living Souls AND I read it forwards and backwards several times.  </w:t>
      </w:r>
    </w:p>
    <w:p w14:paraId="19C4FD22" w14:textId="77777777" w:rsidR="00DE7DCD" w:rsidRDefault="00DE7DCD" w:rsidP="00945913">
      <w:pPr>
        <w:autoSpaceDE w:val="0"/>
        <w:autoSpaceDN w:val="0"/>
        <w:adjustRightInd w:val="0"/>
        <w:spacing w:before="100" w:after="100"/>
        <w:rPr>
          <w:rFonts w:ascii="Times New Roman" w:hAnsi="Times New Roman" w:cs="Times New Roman"/>
        </w:rPr>
      </w:pPr>
    </w:p>
    <w:p w14:paraId="6A3AB32F" w14:textId="28BC0770" w:rsidR="008A779F" w:rsidRDefault="00945913" w:rsidP="00945913">
      <w:pPr>
        <w:autoSpaceDE w:val="0"/>
        <w:autoSpaceDN w:val="0"/>
        <w:adjustRightInd w:val="0"/>
        <w:spacing w:before="100" w:after="100"/>
        <w:rPr>
          <w:rFonts w:ascii="Times New Roman" w:hAnsi="Times New Roman" w:cs="Times New Roman"/>
        </w:rPr>
      </w:pPr>
      <w:r>
        <w:rPr>
          <w:rFonts w:ascii="Times New Roman" w:hAnsi="Times New Roman" w:cs="Times New Roman"/>
        </w:rPr>
        <w:t xml:space="preserve">Wherefore a Soul is intense and will </w:t>
      </w:r>
      <w:r w:rsidR="00012E2C">
        <w:rPr>
          <w:rFonts w:ascii="Times New Roman" w:hAnsi="Times New Roman" w:cs="Times New Roman"/>
        </w:rPr>
        <w:t xml:space="preserve">likely </w:t>
      </w:r>
      <w:r>
        <w:rPr>
          <w:rFonts w:ascii="Times New Roman" w:hAnsi="Times New Roman" w:cs="Times New Roman"/>
        </w:rPr>
        <w:t xml:space="preserve">take time to figure it out sufficiently.  </w:t>
      </w:r>
      <w:r w:rsidR="00875C05">
        <w:rPr>
          <w:rFonts w:ascii="Times New Roman" w:hAnsi="Times New Roman" w:cs="Times New Roman"/>
        </w:rPr>
        <w:t xml:space="preserve">It’s not easy for me either and I still learn from it.  I read </w:t>
      </w:r>
      <w:r w:rsidR="00662700">
        <w:rPr>
          <w:rFonts w:ascii="Times New Roman" w:hAnsi="Times New Roman" w:cs="Times New Roman"/>
        </w:rPr>
        <w:t xml:space="preserve">the </w:t>
      </w:r>
      <w:r w:rsidR="00875C05">
        <w:rPr>
          <w:rFonts w:ascii="Times New Roman" w:hAnsi="Times New Roman" w:cs="Times New Roman"/>
        </w:rPr>
        <w:t>sentences and paragraphs many times in the course of my study</w:t>
      </w:r>
      <w:r w:rsidR="00662700">
        <w:rPr>
          <w:rFonts w:ascii="Times New Roman" w:hAnsi="Times New Roman" w:cs="Times New Roman"/>
        </w:rPr>
        <w:t xml:space="preserve"> and I did not “get it” right away either.  </w:t>
      </w:r>
      <w:r w:rsidR="00875C05">
        <w:rPr>
          <w:rFonts w:ascii="Times New Roman" w:hAnsi="Times New Roman" w:cs="Times New Roman"/>
        </w:rPr>
        <w:br/>
      </w:r>
      <w:r w:rsidR="00875C05">
        <w:rPr>
          <w:rFonts w:ascii="Times New Roman" w:hAnsi="Times New Roman" w:cs="Times New Roman"/>
        </w:rPr>
        <w:br/>
      </w:r>
      <w:r>
        <w:rPr>
          <w:rFonts w:ascii="Times New Roman" w:hAnsi="Times New Roman" w:cs="Times New Roman"/>
        </w:rPr>
        <w:t>My advice and recommendation is read to get ONE thing you understand at a time and build on that ONE thing</w:t>
      </w:r>
      <w:r w:rsidR="00DE7DCD">
        <w:rPr>
          <w:rFonts w:ascii="Times New Roman" w:hAnsi="Times New Roman" w:cs="Times New Roman"/>
        </w:rPr>
        <w:t xml:space="preserve"> and KNOW that it will take time to figure it all out.  </w:t>
      </w:r>
    </w:p>
    <w:p w14:paraId="0D93F258" w14:textId="77777777" w:rsidR="00662700" w:rsidRDefault="00662700" w:rsidP="00945913">
      <w:pPr>
        <w:autoSpaceDE w:val="0"/>
        <w:autoSpaceDN w:val="0"/>
        <w:adjustRightInd w:val="0"/>
        <w:spacing w:before="100" w:after="100"/>
        <w:rPr>
          <w:rFonts w:ascii="Times New Roman" w:hAnsi="Times New Roman" w:cs="Times New Roman"/>
        </w:rPr>
      </w:pPr>
    </w:p>
    <w:p w14:paraId="7FC4E558" w14:textId="2F7A9C0F" w:rsidR="00662700" w:rsidRPr="00945913" w:rsidRDefault="00AF7A33" w:rsidP="00945913">
      <w:pPr>
        <w:autoSpaceDE w:val="0"/>
        <w:autoSpaceDN w:val="0"/>
        <w:adjustRightInd w:val="0"/>
        <w:spacing w:before="100" w:after="100"/>
        <w:rPr>
          <w:rFonts w:ascii="Times New Roman" w:hAnsi="Times New Roman" w:cs="Times New Roman"/>
        </w:rPr>
      </w:pPr>
      <w:hyperlink w:anchor="_MANKIND,_ANUSAZI_ANUNNAKI" w:history="1">
        <w:r w:rsidR="005A14E1" w:rsidRPr="00AF7A33">
          <w:rPr>
            <w:rStyle w:val="Hyperlink"/>
            <w:rFonts w:ascii="Times New Roman" w:hAnsi="Times New Roman" w:cs="Times New Roman"/>
          </w:rPr>
          <w:t xml:space="preserve">Click </w:t>
        </w:r>
        <w:r w:rsidR="00710D14" w:rsidRPr="00AF7A33">
          <w:rPr>
            <w:rStyle w:val="Hyperlink"/>
            <w:rFonts w:ascii="Times New Roman" w:hAnsi="Times New Roman" w:cs="Times New Roman"/>
          </w:rPr>
          <w:t xml:space="preserve">Here to jump to </w:t>
        </w:r>
        <w:r w:rsidR="00710D14" w:rsidRPr="00AF7A33">
          <w:rPr>
            <w:rStyle w:val="Hyperlink"/>
            <w:rFonts w:ascii="Times New Roman" w:hAnsi="Times New Roman" w:cs="Times New Roman"/>
          </w:rPr>
          <w:t>M</w:t>
        </w:r>
        <w:r w:rsidR="00710D14" w:rsidRPr="00AF7A33">
          <w:rPr>
            <w:rStyle w:val="Hyperlink"/>
            <w:rFonts w:ascii="Times New Roman" w:hAnsi="Times New Roman" w:cs="Times New Roman"/>
          </w:rPr>
          <w:t xml:space="preserve">ankind, </w:t>
        </w:r>
        <w:proofErr w:type="spellStart"/>
        <w:r w:rsidR="00710D14" w:rsidRPr="00AF7A33">
          <w:rPr>
            <w:rStyle w:val="Hyperlink"/>
            <w:rFonts w:ascii="Times New Roman" w:hAnsi="Times New Roman" w:cs="Times New Roman"/>
          </w:rPr>
          <w:t>A</w:t>
        </w:r>
        <w:r w:rsidR="00710D14" w:rsidRPr="00AF7A33">
          <w:rPr>
            <w:rStyle w:val="Hyperlink"/>
            <w:rFonts w:ascii="Times New Roman" w:hAnsi="Times New Roman" w:cs="Times New Roman"/>
          </w:rPr>
          <w:t>n</w:t>
        </w:r>
        <w:r w:rsidR="00710D14" w:rsidRPr="00AF7A33">
          <w:rPr>
            <w:rStyle w:val="Hyperlink"/>
            <w:rFonts w:ascii="Times New Roman" w:hAnsi="Times New Roman" w:cs="Times New Roman"/>
          </w:rPr>
          <w:t>usazi</w:t>
        </w:r>
        <w:proofErr w:type="spellEnd"/>
        <w:r w:rsidR="00710D14" w:rsidRPr="00AF7A33">
          <w:rPr>
            <w:rStyle w:val="Hyperlink"/>
            <w:rFonts w:ascii="Times New Roman" w:hAnsi="Times New Roman" w:cs="Times New Roman"/>
          </w:rPr>
          <w:t xml:space="preserve"> Anunnaki Manifesto</w:t>
        </w:r>
      </w:hyperlink>
    </w:p>
    <w:p w14:paraId="459B72D9" w14:textId="77777777" w:rsidR="00A93F0C" w:rsidRDefault="00A93F0C" w:rsidP="00A93F0C"/>
    <w:p w14:paraId="5ED2F894" w14:textId="036B4750" w:rsidR="006C187F" w:rsidRPr="001F48E5" w:rsidRDefault="006C187F" w:rsidP="00A93F0C">
      <w:pPr>
        <w:pStyle w:val="Heading1"/>
        <w:rPr>
          <w:b/>
          <w:bCs/>
        </w:rPr>
      </w:pPr>
      <w:r w:rsidRPr="001F48E5">
        <w:rPr>
          <w:b/>
          <w:bCs/>
        </w:rPr>
        <w:t>WHEREFORE A SOUL</w:t>
      </w:r>
    </w:p>
    <w:p w14:paraId="5E971F61" w14:textId="77777777" w:rsidR="006C187F" w:rsidRPr="00945913" w:rsidRDefault="006C187F" w:rsidP="006C187F">
      <w:pPr>
        <w:rPr>
          <w:i/>
          <w:iCs/>
        </w:rPr>
      </w:pPr>
      <w:r w:rsidRPr="00945913">
        <w:rPr>
          <w:i/>
          <w:iCs/>
        </w:rPr>
        <w:t>09 March 2014 ñ 7 Adar II 5774</w:t>
      </w:r>
    </w:p>
    <w:p w14:paraId="669BAF5E" w14:textId="77777777" w:rsidR="006C187F" w:rsidRPr="00945913" w:rsidRDefault="006C187F" w:rsidP="006C187F">
      <w:pPr>
        <w:rPr>
          <w:i/>
          <w:iCs/>
        </w:rPr>
      </w:pPr>
    </w:p>
    <w:p w14:paraId="7DA38EE6" w14:textId="77777777" w:rsidR="006C187F" w:rsidRPr="00945913" w:rsidRDefault="006C187F" w:rsidP="006C187F">
      <w:pPr>
        <w:rPr>
          <w:i/>
          <w:iCs/>
        </w:rPr>
      </w:pPr>
      <w:r w:rsidRPr="00945913">
        <w:rPr>
          <w:i/>
          <w:iCs/>
        </w:rPr>
        <w:tab/>
        <w:t>The Foundation of Perpetration was established by The High One before He permitted the beginning of conscious life.  Energies were compacted into matter and matter reacted to matter within the foundations of exacting processes of energy.  Until this was accomplished there were neither thoughts nor understandings of any other than The High One because life was not.</w:t>
      </w:r>
    </w:p>
    <w:p w14:paraId="06AE0106" w14:textId="77777777" w:rsidR="006C187F" w:rsidRPr="00945913" w:rsidRDefault="006C187F" w:rsidP="006C187F">
      <w:pPr>
        <w:rPr>
          <w:i/>
          <w:iCs/>
        </w:rPr>
      </w:pPr>
      <w:r w:rsidRPr="00945913">
        <w:rPr>
          <w:i/>
          <w:iCs/>
        </w:rPr>
        <w:tab/>
        <w:t xml:space="preserve">These factors are not necessarily in the following sequence, nor of the same level of priority.  </w:t>
      </w:r>
      <w:proofErr w:type="spellStart"/>
      <w:r w:rsidRPr="00945913">
        <w:rPr>
          <w:i/>
          <w:iCs/>
        </w:rPr>
        <w:t>Tthe</w:t>
      </w:r>
      <w:proofErr w:type="spellEnd"/>
      <w:r w:rsidRPr="00945913">
        <w:rPr>
          <w:i/>
          <w:iCs/>
        </w:rPr>
        <w:t xml:space="preserve"> Foundation of Perpetration began when cold was absolute in the Endless Reaches before The High One permitted light and the sources and resources thereof.  Light did not come forth until the </w:t>
      </w:r>
      <w:proofErr w:type="spellStart"/>
      <w:r w:rsidRPr="00945913">
        <w:rPr>
          <w:i/>
          <w:iCs/>
        </w:rPr>
        <w:t>zyku</w:t>
      </w:r>
      <w:proofErr w:type="spellEnd"/>
      <w:r w:rsidRPr="00945913">
        <w:rPr>
          <w:i/>
          <w:iCs/>
        </w:rPr>
        <w:t xml:space="preserve"> began to move of themselves, creating heat.  The Ages of The High One until the </w:t>
      </w:r>
      <w:proofErr w:type="spellStart"/>
      <w:r w:rsidRPr="00945913">
        <w:rPr>
          <w:i/>
          <w:iCs/>
        </w:rPr>
        <w:t>zyku</w:t>
      </w:r>
      <w:proofErr w:type="spellEnd"/>
      <w:r w:rsidRPr="00945913">
        <w:rPr>
          <w:i/>
          <w:iCs/>
        </w:rPr>
        <w:t xml:space="preserve"> are not recorded except at the Very Beginning of the Akashic Records.</w:t>
      </w:r>
    </w:p>
    <w:p w14:paraId="5C69F335" w14:textId="77777777" w:rsidR="006C187F" w:rsidRPr="00945913" w:rsidRDefault="006C187F" w:rsidP="006C187F">
      <w:pPr>
        <w:rPr>
          <w:i/>
          <w:iCs/>
        </w:rPr>
      </w:pPr>
      <w:r w:rsidRPr="00945913">
        <w:rPr>
          <w:i/>
          <w:iCs/>
        </w:rPr>
        <w:tab/>
        <w:t>Before there was life the Foundation of Perpetration contained the absolute that life and the consciousness that would follow require four separate and critical factors.</w:t>
      </w:r>
    </w:p>
    <w:p w14:paraId="67A422A6" w14:textId="77777777" w:rsidR="006C187F" w:rsidRPr="00945913" w:rsidRDefault="006C187F" w:rsidP="006C187F">
      <w:pPr>
        <w:rPr>
          <w:i/>
          <w:iCs/>
        </w:rPr>
      </w:pPr>
      <w:r w:rsidRPr="00945913">
        <w:rPr>
          <w:i/>
          <w:iCs/>
        </w:rPr>
        <w:tab/>
        <w:t>(1) Awareness, of existence;</w:t>
      </w:r>
    </w:p>
    <w:p w14:paraId="1ED237D0" w14:textId="77777777" w:rsidR="006C187F" w:rsidRPr="00945913" w:rsidRDefault="006C187F" w:rsidP="006C187F">
      <w:pPr>
        <w:rPr>
          <w:i/>
          <w:iCs/>
        </w:rPr>
      </w:pPr>
      <w:r w:rsidRPr="00945913">
        <w:rPr>
          <w:i/>
          <w:iCs/>
        </w:rPr>
        <w:tab/>
        <w:t>(2) Cognizance, of its requirements;</w:t>
      </w:r>
    </w:p>
    <w:p w14:paraId="01B3E38F" w14:textId="77777777" w:rsidR="006C187F" w:rsidRPr="00945913" w:rsidRDefault="006C187F" w:rsidP="006C187F">
      <w:pPr>
        <w:rPr>
          <w:i/>
          <w:iCs/>
        </w:rPr>
      </w:pPr>
      <w:r w:rsidRPr="00945913">
        <w:rPr>
          <w:i/>
          <w:iCs/>
        </w:rPr>
        <w:tab/>
        <w:t>(3) Consciousness, of surroundings in which it exists; and</w:t>
      </w:r>
    </w:p>
    <w:p w14:paraId="6D2D92E1" w14:textId="77777777" w:rsidR="006C187F" w:rsidRPr="00945913" w:rsidRDefault="006C187F" w:rsidP="006C187F">
      <w:pPr>
        <w:rPr>
          <w:i/>
          <w:iCs/>
        </w:rPr>
      </w:pPr>
      <w:r w:rsidRPr="00945913">
        <w:rPr>
          <w:i/>
          <w:iCs/>
        </w:rPr>
        <w:tab/>
        <w:t>(4) Understanding, that it reproduce its own kind.</w:t>
      </w:r>
    </w:p>
    <w:p w14:paraId="0868A8D8" w14:textId="77777777" w:rsidR="006C187F" w:rsidRPr="00945913" w:rsidRDefault="006C187F" w:rsidP="006C187F">
      <w:pPr>
        <w:rPr>
          <w:i/>
          <w:iCs/>
        </w:rPr>
      </w:pPr>
      <w:r w:rsidRPr="00945913">
        <w:rPr>
          <w:i/>
          <w:iCs/>
        </w:rPr>
        <w:tab/>
        <w:t>Cognizance is not reasoning consciousness.  Cognizance requires and produces comprehension.  Comprehension may or may not produce understanding beyond immediate necessity or immediate opportunity.  Understanding may or may not be complete, of foundation, of energy, of matter, or where one begins and another ends.  Understanding is more often a cognizance of the present.</w:t>
      </w:r>
    </w:p>
    <w:p w14:paraId="32222EA0" w14:textId="77777777" w:rsidR="006C187F" w:rsidRPr="00945913" w:rsidRDefault="006C187F" w:rsidP="006C187F">
      <w:pPr>
        <w:rPr>
          <w:i/>
          <w:iCs/>
        </w:rPr>
      </w:pPr>
      <w:r w:rsidRPr="00945913">
        <w:rPr>
          <w:i/>
          <w:iCs/>
        </w:rPr>
        <w:tab/>
        <w:t>Life must adhere to the Foundation of Perpetration:  consciousness that it exists; consciousness that it must survive (self-continuance); consciousness that it must have source; consciousness that it must perpetuate itself.</w:t>
      </w:r>
    </w:p>
    <w:p w14:paraId="646386E4" w14:textId="77777777" w:rsidR="006C187F" w:rsidRPr="00945913" w:rsidRDefault="006C187F" w:rsidP="006C187F">
      <w:pPr>
        <w:rPr>
          <w:i/>
          <w:iCs/>
        </w:rPr>
      </w:pPr>
      <w:r w:rsidRPr="00945913">
        <w:rPr>
          <w:i/>
          <w:iCs/>
        </w:rPr>
        <w:tab/>
        <w:t>Consciousness of life must adhere to its actual manifestation:  that it exists and is cognizant of its surroundings; that its surroundings are its source of its present continuance; that its surroundings are its source and resource of its perpetuation.  Neither consciousness, cognizance nor comprehension that its surroundings are its source and resource are necessary for consciousness to manifest within its surroundings.  Abstract reasoning is not a conscious nor cognizance requirement.  Cognizance of experience is the determining factor of all continuance.</w:t>
      </w:r>
    </w:p>
    <w:p w14:paraId="593ABFB4" w14:textId="77777777" w:rsidR="006C187F" w:rsidRPr="00945913" w:rsidRDefault="006C187F" w:rsidP="006C187F">
      <w:pPr>
        <w:rPr>
          <w:i/>
          <w:iCs/>
        </w:rPr>
      </w:pPr>
      <w:r w:rsidRPr="00945913">
        <w:rPr>
          <w:i/>
          <w:iCs/>
        </w:rPr>
        <w:tab/>
        <w:t xml:space="preserve">Even the </w:t>
      </w:r>
      <w:proofErr w:type="spellStart"/>
      <w:r w:rsidRPr="00945913">
        <w:rPr>
          <w:i/>
          <w:iCs/>
        </w:rPr>
        <w:t>zyku</w:t>
      </w:r>
      <w:proofErr w:type="spellEnd"/>
      <w:r w:rsidRPr="00945913">
        <w:rPr>
          <w:i/>
          <w:iCs/>
        </w:rPr>
        <w:t xml:space="preserve"> (smallest of all lifeforms) are therefore necessary to itself and all dependent on it as it procreates, exists and passes.  Conscious entities are not physically exclusive unto themselves except their own procreation lest they corrupt their generations to their own detriment.  They must of themselves be males and females to procreate and often consume their mates in the grand process.</w:t>
      </w:r>
    </w:p>
    <w:p w14:paraId="3DD9454A" w14:textId="77777777" w:rsidR="006C187F" w:rsidRPr="00945913" w:rsidRDefault="006C187F" w:rsidP="006C187F">
      <w:pPr>
        <w:rPr>
          <w:i/>
          <w:iCs/>
        </w:rPr>
      </w:pPr>
      <w:r w:rsidRPr="00945913">
        <w:rPr>
          <w:i/>
          <w:iCs/>
        </w:rPr>
        <w:tab/>
        <w:t xml:space="preserve">The </w:t>
      </w:r>
      <w:proofErr w:type="spellStart"/>
      <w:r w:rsidRPr="00945913">
        <w:rPr>
          <w:i/>
          <w:iCs/>
        </w:rPr>
        <w:t>zyku</w:t>
      </w:r>
      <w:proofErr w:type="spellEnd"/>
      <w:r w:rsidRPr="00945913">
        <w:rPr>
          <w:i/>
          <w:iCs/>
        </w:rPr>
        <w:t xml:space="preserve"> adapted themselves of themselves to continue within their environment; consume their environment as source and resource; expend within their environment changing their environment requiring them to relocate; and this without cognizance other than to consume, continue and procreate.</w:t>
      </w:r>
    </w:p>
    <w:p w14:paraId="53440D1C" w14:textId="77777777" w:rsidR="006C187F" w:rsidRPr="00945913" w:rsidRDefault="006C187F" w:rsidP="006C187F">
      <w:pPr>
        <w:rPr>
          <w:i/>
          <w:iCs/>
        </w:rPr>
      </w:pPr>
      <w:r w:rsidRPr="00945913">
        <w:rPr>
          <w:i/>
          <w:iCs/>
        </w:rPr>
        <w:tab/>
        <w:t xml:space="preserve">Into Creation The High One permitted the </w:t>
      </w:r>
      <w:proofErr w:type="spellStart"/>
      <w:r w:rsidRPr="00945913">
        <w:rPr>
          <w:i/>
          <w:iCs/>
        </w:rPr>
        <w:t>zyki</w:t>
      </w:r>
      <w:proofErr w:type="spellEnd"/>
      <w:r w:rsidRPr="00945913">
        <w:rPr>
          <w:i/>
          <w:iCs/>
        </w:rPr>
        <w:t xml:space="preserve">, those that continued upon the </w:t>
      </w:r>
      <w:proofErr w:type="spellStart"/>
      <w:r w:rsidRPr="00945913">
        <w:rPr>
          <w:i/>
          <w:iCs/>
        </w:rPr>
        <w:t>zyku</w:t>
      </w:r>
      <w:proofErr w:type="spellEnd"/>
      <w:r w:rsidRPr="00945913">
        <w:rPr>
          <w:i/>
          <w:iCs/>
        </w:rPr>
        <w:t xml:space="preserve">, that also continued upon themselves as did the </w:t>
      </w:r>
      <w:proofErr w:type="spellStart"/>
      <w:r w:rsidRPr="00945913">
        <w:rPr>
          <w:i/>
          <w:iCs/>
        </w:rPr>
        <w:t>zyku</w:t>
      </w:r>
      <w:proofErr w:type="spellEnd"/>
      <w:r w:rsidRPr="00945913">
        <w:rPr>
          <w:i/>
          <w:iCs/>
        </w:rPr>
        <w:t xml:space="preserve"> before them.  The Foundation of Perpetration, being perfect, did not alter.  The Foundation of Perpetration only expanded as life process became multiple as consciousness and cognizance expanded into requiring more relocation and the </w:t>
      </w:r>
      <w:proofErr w:type="spellStart"/>
      <w:r w:rsidRPr="00945913">
        <w:rPr>
          <w:i/>
          <w:iCs/>
        </w:rPr>
        <w:t>zyku</w:t>
      </w:r>
      <w:proofErr w:type="spellEnd"/>
      <w:r w:rsidRPr="00945913">
        <w:rPr>
          <w:i/>
          <w:iCs/>
        </w:rPr>
        <w:t xml:space="preserve"> and </w:t>
      </w:r>
      <w:proofErr w:type="spellStart"/>
      <w:r w:rsidRPr="00945913">
        <w:rPr>
          <w:i/>
          <w:iCs/>
        </w:rPr>
        <w:t>zyki</w:t>
      </w:r>
      <w:proofErr w:type="spellEnd"/>
      <w:r w:rsidRPr="00945913">
        <w:rPr>
          <w:i/>
          <w:iCs/>
        </w:rPr>
        <w:t xml:space="preserve"> made themselves into greater defensive manifestation to ensure procreation.</w:t>
      </w:r>
    </w:p>
    <w:p w14:paraId="74B7D438" w14:textId="77777777" w:rsidR="006C187F" w:rsidRPr="00945913" w:rsidRDefault="006C187F" w:rsidP="006C187F">
      <w:pPr>
        <w:rPr>
          <w:i/>
          <w:iCs/>
        </w:rPr>
      </w:pPr>
      <w:r w:rsidRPr="00945913">
        <w:rPr>
          <w:i/>
          <w:iCs/>
        </w:rPr>
        <w:tab/>
        <w:t xml:space="preserve">The High One permitted the </w:t>
      </w:r>
      <w:proofErr w:type="spellStart"/>
      <w:r w:rsidRPr="00945913">
        <w:rPr>
          <w:i/>
          <w:iCs/>
        </w:rPr>
        <w:t>zyku</w:t>
      </w:r>
      <w:proofErr w:type="spellEnd"/>
      <w:r w:rsidRPr="00945913">
        <w:rPr>
          <w:i/>
          <w:iCs/>
        </w:rPr>
        <w:t xml:space="preserve"> and all other such in the cold realms of mass distances (space) that they not encounter until their own procreation taxed their environment.  The </w:t>
      </w:r>
      <w:proofErr w:type="spellStart"/>
      <w:r w:rsidRPr="00945913">
        <w:rPr>
          <w:i/>
          <w:iCs/>
        </w:rPr>
        <w:t>zyku</w:t>
      </w:r>
      <w:proofErr w:type="spellEnd"/>
      <w:r w:rsidRPr="00945913">
        <w:rPr>
          <w:i/>
          <w:iCs/>
        </w:rPr>
        <w:t xml:space="preserve"> became cognizant toward the balance of limitation; procreation being limited that progeny continue and not perish; and progeny be cognizant of the balance of limitation without thought or vision, yet of innate comprehension.</w:t>
      </w:r>
    </w:p>
    <w:p w14:paraId="4B555B82" w14:textId="77777777" w:rsidR="006C187F" w:rsidRPr="00945913" w:rsidRDefault="006C187F" w:rsidP="006C187F">
      <w:pPr>
        <w:rPr>
          <w:i/>
          <w:iCs/>
        </w:rPr>
      </w:pPr>
      <w:r w:rsidRPr="00945913">
        <w:rPr>
          <w:i/>
          <w:iCs/>
        </w:rPr>
        <w:tab/>
        <w:t xml:space="preserve">Worlds became worlds, sources of energy compressing themselves into matter, that produced more gravity.  Gravity gathered the worlds and produced places for life and the expansion of life.  The </w:t>
      </w:r>
      <w:proofErr w:type="spellStart"/>
      <w:r w:rsidRPr="00945913">
        <w:rPr>
          <w:i/>
          <w:iCs/>
        </w:rPr>
        <w:t>zyku</w:t>
      </w:r>
      <w:proofErr w:type="spellEnd"/>
      <w:r w:rsidRPr="00945913">
        <w:rPr>
          <w:i/>
          <w:iCs/>
        </w:rPr>
        <w:t xml:space="preserve"> of the cold permitted the </w:t>
      </w:r>
      <w:proofErr w:type="spellStart"/>
      <w:r w:rsidRPr="00945913">
        <w:rPr>
          <w:i/>
          <w:iCs/>
        </w:rPr>
        <w:t>zyki</w:t>
      </w:r>
      <w:proofErr w:type="spellEnd"/>
      <w:r w:rsidRPr="00945913">
        <w:rPr>
          <w:i/>
          <w:iCs/>
        </w:rPr>
        <w:t xml:space="preserve"> of the warm, and  Foundation of Perpetration permitted </w:t>
      </w:r>
      <w:proofErr w:type="spellStart"/>
      <w:r w:rsidRPr="00945913">
        <w:rPr>
          <w:i/>
          <w:iCs/>
        </w:rPr>
        <w:t>zykoi</w:t>
      </w:r>
      <w:proofErr w:type="spellEnd"/>
      <w:r w:rsidRPr="00945913">
        <w:rPr>
          <w:i/>
          <w:iCs/>
        </w:rPr>
        <w:t xml:space="preserve"> upon </w:t>
      </w:r>
      <w:proofErr w:type="spellStart"/>
      <w:r w:rsidRPr="00945913">
        <w:rPr>
          <w:i/>
          <w:iCs/>
        </w:rPr>
        <w:t>zykoi</w:t>
      </w:r>
      <w:proofErr w:type="spellEnd"/>
      <w:r w:rsidRPr="00945913">
        <w:rPr>
          <w:i/>
          <w:iCs/>
        </w:rPr>
        <w:t xml:space="preserve"> to permit </w:t>
      </w:r>
      <w:proofErr w:type="spellStart"/>
      <w:r w:rsidRPr="00945913">
        <w:rPr>
          <w:i/>
          <w:iCs/>
        </w:rPr>
        <w:t>zusa</w:t>
      </w:r>
      <w:proofErr w:type="spellEnd"/>
      <w:r w:rsidRPr="00945913">
        <w:rPr>
          <w:i/>
          <w:iCs/>
        </w:rPr>
        <w:t xml:space="preserve"> (organic life) and The High One set forth the </w:t>
      </w:r>
      <w:proofErr w:type="spellStart"/>
      <w:r w:rsidRPr="00945913">
        <w:rPr>
          <w:i/>
          <w:iCs/>
        </w:rPr>
        <w:t>zusi</w:t>
      </w:r>
      <w:proofErr w:type="spellEnd"/>
      <w:r w:rsidRPr="00945913">
        <w:rPr>
          <w:i/>
          <w:iCs/>
        </w:rPr>
        <w:t xml:space="preserve"> to perpetuate.  The Foundation of Perpetration in all its infinite perfection.</w:t>
      </w:r>
    </w:p>
    <w:p w14:paraId="24A46B1C" w14:textId="77777777" w:rsidR="006C187F" w:rsidRPr="00945913" w:rsidRDefault="006C187F" w:rsidP="006C187F">
      <w:pPr>
        <w:rPr>
          <w:i/>
          <w:iCs/>
        </w:rPr>
      </w:pPr>
      <w:r w:rsidRPr="00945913">
        <w:rPr>
          <w:i/>
          <w:iCs/>
        </w:rPr>
        <w:tab/>
        <w:t>Life need not be conscious but must be cognizant, seed recognizing seed, be it of its own or be it of any other; first being cognizant of itself and all in proximity.  The Foundation of Perpetration being source and resource to all life.  Life being life and bringing forth life of its own kind, the perfection of the Foundation of Perpetration.</w:t>
      </w:r>
    </w:p>
    <w:p w14:paraId="52ADE5B1" w14:textId="77777777" w:rsidR="006C187F" w:rsidRPr="00945913" w:rsidRDefault="006C187F" w:rsidP="006C187F">
      <w:pPr>
        <w:rPr>
          <w:i/>
          <w:iCs/>
        </w:rPr>
      </w:pPr>
      <w:r w:rsidRPr="00945913">
        <w:rPr>
          <w:i/>
          <w:iCs/>
        </w:rPr>
        <w:tab/>
        <w:t>The process of life is from cognizance to perpetuation, preservation being reason of the cause, and perpetual continuance being the first dedication.  Life did not evolve one from another, but came into being physically full from the Realms of Energy in the exacting process of the Foundation of Perpetration.</w:t>
      </w:r>
    </w:p>
    <w:p w14:paraId="74518CF1" w14:textId="77777777" w:rsidR="006C187F" w:rsidRPr="00945913" w:rsidRDefault="006C187F" w:rsidP="006C187F">
      <w:pPr>
        <w:rPr>
          <w:i/>
          <w:iCs/>
        </w:rPr>
      </w:pPr>
      <w:r w:rsidRPr="00945913">
        <w:rPr>
          <w:i/>
          <w:iCs/>
        </w:rPr>
        <w:tab/>
        <w:t>The greater the requirement of cognizance the greater the requirement of consciousness.  The greater the requirement of consciousness the greater the requirement of dependency, dependence on source and resource, and awareness of source, resource, procreation and avoidance (of danger).  Carnal (flesh) life procreates itself to the last effort but organic life has no such ability.</w:t>
      </w:r>
    </w:p>
    <w:p w14:paraId="7798EAFD" w14:textId="77777777" w:rsidR="006C187F" w:rsidRPr="00945913" w:rsidRDefault="006C187F" w:rsidP="006C187F">
      <w:pPr>
        <w:rPr>
          <w:i/>
          <w:iCs/>
        </w:rPr>
      </w:pPr>
      <w:r w:rsidRPr="00945913">
        <w:rPr>
          <w:i/>
          <w:iCs/>
        </w:rPr>
        <w:tab/>
        <w:t>Thus as cognizance expands into awareness, consciousness expands into applied memory experience.  Applied memory experience expands into reason and reason into calculation, and calculation into recognition of intelligence that has never been absent.  The powers of creation, control of energy and matter, are the essence of creation of the greater cognizance whether organic or carnal.</w:t>
      </w:r>
    </w:p>
    <w:p w14:paraId="407BEC6A" w14:textId="77777777" w:rsidR="006C187F" w:rsidRPr="00945913" w:rsidRDefault="006C187F" w:rsidP="006C187F">
      <w:pPr>
        <w:rPr>
          <w:i/>
          <w:iCs/>
        </w:rPr>
      </w:pPr>
      <w:r w:rsidRPr="00945913">
        <w:rPr>
          <w:i/>
          <w:iCs/>
        </w:rPr>
        <w:tab/>
        <w:t>The essence of creation being source and resource, control must expand cognizance into memory and memory into intelligence of experience and forward into knowledge that must be retained and maintained throughout procreation.  The necessity of a system for the purpose of containment (brain) is the progression of the powers of creation, control of energy and matter created the system within the physical manifestation, organic or carnal.</w:t>
      </w:r>
    </w:p>
    <w:p w14:paraId="6D2965C3" w14:textId="77777777" w:rsidR="006C187F" w:rsidRPr="00945913" w:rsidRDefault="006C187F" w:rsidP="006C187F">
      <w:pPr>
        <w:rPr>
          <w:i/>
          <w:iCs/>
        </w:rPr>
      </w:pPr>
      <w:r w:rsidRPr="00945913">
        <w:rPr>
          <w:i/>
          <w:iCs/>
        </w:rPr>
        <w:tab/>
        <w:t>Competition for sources and resources required cognizance, comprehension and reason.  Sufficiency and insufficiency are factors that could not and cannot be ignored or long endured.  Wisdom is hard-earned as consciousness required awareness, memory, calculation and analyzation to effect deliberate action.  How much and what to consume; disposal and continuance are conflicts.</w:t>
      </w:r>
    </w:p>
    <w:p w14:paraId="6831E013" w14:textId="77777777" w:rsidR="006C187F" w:rsidRPr="00945913" w:rsidRDefault="006C187F" w:rsidP="006C187F">
      <w:pPr>
        <w:rPr>
          <w:i/>
          <w:iCs/>
        </w:rPr>
      </w:pPr>
      <w:r w:rsidRPr="00945913">
        <w:rPr>
          <w:i/>
          <w:iCs/>
        </w:rPr>
        <w:tab/>
        <w:t xml:space="preserve">The brain, being delicate was first housed in the hollows of the body where room permitted, as it still is with all organics except hybrids and </w:t>
      </w:r>
      <w:proofErr w:type="spellStart"/>
      <w:r w:rsidRPr="00945913">
        <w:rPr>
          <w:i/>
          <w:iCs/>
        </w:rPr>
        <w:t>zyku</w:t>
      </w:r>
      <w:proofErr w:type="spellEnd"/>
      <w:r w:rsidRPr="00945913">
        <w:rPr>
          <w:i/>
          <w:iCs/>
        </w:rPr>
        <w:t>, and the room was expanded as the size of the brain grew of cognitive necessity.  Then into hollows of the skeletal structure to further protect itself, where it is today in many lifeforms.  Here became the seat and center of all conscious reasoning.  Thus the brain of itself made itself the center of all experience, memory, awareness, cognizance and reasoning.</w:t>
      </w:r>
    </w:p>
    <w:p w14:paraId="5C6E2B04" w14:textId="77777777" w:rsidR="006C187F" w:rsidRPr="00945913" w:rsidRDefault="006C187F" w:rsidP="006C187F">
      <w:pPr>
        <w:rPr>
          <w:i/>
          <w:iCs/>
        </w:rPr>
      </w:pPr>
      <w:r w:rsidRPr="00945913">
        <w:rPr>
          <w:i/>
          <w:iCs/>
        </w:rPr>
        <w:tab/>
        <w:t>Life of its own cognizance will not perish of itself but only of those conditions beyond its control, which may be limited knowledge or limited understanding of that knowledge.  Awareness of itself does not confer either comprehension or understanding, only the cognizance of existence and the innate necessity to survive to procreate.  Cognizance is not thought but is actually recognition.</w:t>
      </w:r>
    </w:p>
    <w:p w14:paraId="09752ACC" w14:textId="77777777" w:rsidR="006C187F" w:rsidRPr="00945913" w:rsidRDefault="006C187F" w:rsidP="006C187F">
      <w:pPr>
        <w:rPr>
          <w:i/>
          <w:iCs/>
        </w:rPr>
      </w:pPr>
      <w:r w:rsidRPr="00945913">
        <w:rPr>
          <w:i/>
          <w:iCs/>
        </w:rPr>
        <w:tab/>
        <w:t xml:space="preserve">As cognizance progressed, when and if it progressed, the result was and still is all levels of life from the original </w:t>
      </w:r>
      <w:proofErr w:type="spellStart"/>
      <w:r w:rsidRPr="00945913">
        <w:rPr>
          <w:i/>
          <w:iCs/>
        </w:rPr>
        <w:t>zyku</w:t>
      </w:r>
      <w:proofErr w:type="spellEnd"/>
      <w:r w:rsidRPr="00945913">
        <w:rPr>
          <w:i/>
          <w:iCs/>
        </w:rPr>
        <w:t xml:space="preserve"> to the super-intelligent; creating itself out of itself from the Realms of Energy into the Realms of Mass and Matter by deliberate manipulation and never by evolution.</w:t>
      </w:r>
    </w:p>
    <w:p w14:paraId="6EF78EA0" w14:textId="77777777" w:rsidR="006C187F" w:rsidRPr="00945913" w:rsidRDefault="006C187F" w:rsidP="006C187F">
      <w:pPr>
        <w:rPr>
          <w:i/>
          <w:iCs/>
        </w:rPr>
      </w:pPr>
      <w:r w:rsidRPr="00945913">
        <w:rPr>
          <w:i/>
          <w:iCs/>
        </w:rPr>
        <w:tab/>
        <w:t xml:space="preserve">Like all </w:t>
      </w:r>
      <w:proofErr w:type="spellStart"/>
      <w:r w:rsidRPr="00945913">
        <w:rPr>
          <w:i/>
          <w:iCs/>
        </w:rPr>
        <w:t>cognizants</w:t>
      </w:r>
      <w:proofErr w:type="spellEnd"/>
      <w:r w:rsidRPr="00945913">
        <w:rPr>
          <w:i/>
          <w:iCs/>
        </w:rPr>
        <w:t xml:space="preserve">, the </w:t>
      </w:r>
      <w:proofErr w:type="spellStart"/>
      <w:r w:rsidRPr="00945913">
        <w:rPr>
          <w:i/>
          <w:iCs/>
        </w:rPr>
        <w:t>zyku</w:t>
      </w:r>
      <w:proofErr w:type="spellEnd"/>
      <w:r w:rsidRPr="00945913">
        <w:rPr>
          <w:i/>
          <w:iCs/>
        </w:rPr>
        <w:t xml:space="preserve"> adapted to be a benefit to other lifeforms, organic and carnal.  As cognizance progressed into awareness and awareness progressed into comprehension, lifeforms progressed of themselves as high as they preferred, organic and carnal.  Each progression providing more opportunity to adapt and expand, organic and carnal.</w:t>
      </w:r>
    </w:p>
    <w:p w14:paraId="2A278B02" w14:textId="77777777" w:rsidR="006C187F" w:rsidRPr="00945913" w:rsidRDefault="006C187F" w:rsidP="006C187F">
      <w:pPr>
        <w:rPr>
          <w:i/>
          <w:iCs/>
        </w:rPr>
      </w:pPr>
      <w:r w:rsidRPr="00945913">
        <w:rPr>
          <w:i/>
          <w:iCs/>
        </w:rPr>
        <w:tab/>
        <w:t>As light warmed it made changes in all Realms of Energy and the Realms of Mass and Matter as the normal process.  Lifeforms adapted more than they created because adaptation requires lesser energy and effort than creation.</w:t>
      </w:r>
    </w:p>
    <w:p w14:paraId="4A0CA15F" w14:textId="77777777" w:rsidR="006C187F" w:rsidRPr="00945913" w:rsidRDefault="006C187F" w:rsidP="006C187F">
      <w:pPr>
        <w:rPr>
          <w:i/>
          <w:iCs/>
        </w:rPr>
      </w:pPr>
      <w:r w:rsidRPr="00945913">
        <w:rPr>
          <w:i/>
          <w:iCs/>
        </w:rPr>
        <w:tab/>
        <w:t>To accomplish all they required (1) Awareness, of its existence;(2) Cognizance, of its requirements; (3) Consciousness, of surroundings in which it exists; and (4) Understanding, that it reproduce its own kind; adaptation to be benefit to all its surroundings is its insurance of its perpetuation.  Evolution except of cognizance and application did not happen then and it does not happen now in the natural order.  Self-adaptation is not evolution from one species into another be it higher or lower in the chain of existence.</w:t>
      </w:r>
    </w:p>
    <w:p w14:paraId="61978497" w14:textId="77777777" w:rsidR="006C187F" w:rsidRPr="00945913" w:rsidRDefault="006C187F" w:rsidP="006C187F">
      <w:pPr>
        <w:rPr>
          <w:i/>
          <w:iCs/>
        </w:rPr>
      </w:pPr>
      <w:r w:rsidRPr="00945913">
        <w:rPr>
          <w:i/>
          <w:iCs/>
        </w:rPr>
        <w:tab/>
        <w:t xml:space="preserve">The High One permitted all the </w:t>
      </w:r>
      <w:proofErr w:type="spellStart"/>
      <w:r w:rsidRPr="00945913">
        <w:rPr>
          <w:i/>
          <w:iCs/>
        </w:rPr>
        <w:t>zyku</w:t>
      </w:r>
      <w:proofErr w:type="spellEnd"/>
      <w:r w:rsidRPr="00945913">
        <w:rPr>
          <w:i/>
          <w:iCs/>
        </w:rPr>
        <w:t xml:space="preserve"> and their descendants to advance as much as they would; and endowed the elite of them with greater awareness of their own effort and energy to attract and manipulate both energy and matter to their own greater advantage.  The process of that greater adaptation was and still is the process of vision; and this before the </w:t>
      </w:r>
      <w:proofErr w:type="spellStart"/>
      <w:r w:rsidRPr="00945913">
        <w:rPr>
          <w:i/>
          <w:iCs/>
        </w:rPr>
        <w:t>zyku</w:t>
      </w:r>
      <w:proofErr w:type="spellEnd"/>
      <w:r w:rsidRPr="00945913">
        <w:rPr>
          <w:i/>
          <w:iCs/>
        </w:rPr>
        <w:t xml:space="preserve"> or their descendants brought forth eyes.</w:t>
      </w:r>
    </w:p>
    <w:p w14:paraId="0CC66ED9" w14:textId="77777777" w:rsidR="006C187F" w:rsidRPr="00945913" w:rsidRDefault="006C187F" w:rsidP="006C187F">
      <w:pPr>
        <w:rPr>
          <w:i/>
          <w:iCs/>
        </w:rPr>
      </w:pPr>
      <w:r w:rsidRPr="00945913">
        <w:rPr>
          <w:i/>
          <w:iCs/>
        </w:rPr>
        <w:tab/>
        <w:t>In all the many Great Realms the inhabitants thereof adapted themselves until they could reproduce themselves maintaining their adaptations after their kind.  First the process was and still is the process of vision.  As one learns to perform, be it great strength, great talent or acceptance of satisfaction of the norm:  there is no evolution except as configured by vision.</w:t>
      </w:r>
    </w:p>
    <w:p w14:paraId="37D7157C" w14:textId="1EC2C482" w:rsidR="006C187F" w:rsidRPr="00A93F0C" w:rsidRDefault="006C187F" w:rsidP="006C187F">
      <w:pPr>
        <w:rPr>
          <w:i/>
          <w:iCs/>
        </w:rPr>
      </w:pPr>
      <w:r w:rsidRPr="00945913">
        <w:rPr>
          <w:i/>
          <w:iCs/>
        </w:rPr>
        <w:tab/>
        <w:t>Thus, and only thus, did all lifeforms create themselves out of themselves even as The High One; because The High One desires all be become as He is:  that He can become even greater.</w:t>
      </w:r>
    </w:p>
    <w:p w14:paraId="515FFAC1" w14:textId="77777777" w:rsidR="006C187F" w:rsidRPr="001F48E5" w:rsidRDefault="006C187F" w:rsidP="00DE7DCD">
      <w:pPr>
        <w:pStyle w:val="Heading1"/>
        <w:rPr>
          <w:b/>
          <w:bCs/>
        </w:rPr>
      </w:pPr>
      <w:bookmarkStart w:id="2" w:name="_MANKIND,_ANUSAZI_ANUNNAKI"/>
      <w:bookmarkStart w:id="3" w:name="OLE_LINK1"/>
      <w:bookmarkStart w:id="4" w:name="OLE_LINK2"/>
      <w:bookmarkEnd w:id="2"/>
      <w:r w:rsidRPr="001F48E5">
        <w:rPr>
          <w:b/>
          <w:bCs/>
        </w:rPr>
        <w:t>MANKIND, ANUSAZI</w:t>
      </w:r>
      <w:r w:rsidR="00DE7DCD" w:rsidRPr="001F48E5">
        <w:rPr>
          <w:b/>
          <w:bCs/>
        </w:rPr>
        <w:t xml:space="preserve"> </w:t>
      </w:r>
      <w:r w:rsidRPr="001F48E5">
        <w:rPr>
          <w:b/>
          <w:bCs/>
        </w:rPr>
        <w:t>ANUNNAKI MANIFESTO</w:t>
      </w:r>
    </w:p>
    <w:p w14:paraId="75C7F7EF" w14:textId="77777777" w:rsidR="006C187F" w:rsidRDefault="006C187F" w:rsidP="006C187F">
      <w:r>
        <w:tab/>
        <w:t xml:space="preserve">The Anunnaki have created the </w:t>
      </w:r>
      <w:proofErr w:type="spellStart"/>
      <w:r>
        <w:t>Anusazi</w:t>
      </w:r>
      <w:proofErr w:type="spellEnd"/>
      <w:r>
        <w:t xml:space="preserve">, and now among the </w:t>
      </w:r>
      <w:proofErr w:type="spellStart"/>
      <w:r>
        <w:t>Anusazi</w:t>
      </w:r>
      <w:proofErr w:type="spellEnd"/>
      <w:r>
        <w:t xml:space="preserve"> are those who have achieved souls of The High One.  Such was never our intention, and now we are responsible, unless we can let the </w:t>
      </w:r>
      <w:proofErr w:type="spellStart"/>
      <w:r>
        <w:t>Anusazi</w:t>
      </w:r>
      <w:proofErr w:type="spellEnd"/>
      <w:r>
        <w:t xml:space="preserve"> destroy themselves they will possess an Eternal Birthright.</w:t>
      </w:r>
    </w:p>
    <w:p w14:paraId="137F89DB" w14:textId="77777777" w:rsidR="006C187F" w:rsidRDefault="006C187F" w:rsidP="006C187F"/>
    <w:p w14:paraId="1ED85E1E" w14:textId="77777777" w:rsidR="006C187F" w:rsidRDefault="006C187F" w:rsidP="006C187F">
      <w:r>
        <w:tab/>
        <w:t xml:space="preserve">The </w:t>
      </w:r>
      <w:proofErr w:type="spellStart"/>
      <w:r>
        <w:t>Anusazi</w:t>
      </w:r>
      <w:proofErr w:type="spellEnd"/>
      <w:r>
        <w:t xml:space="preserve"> minds must be bound by the beliefs we established from their very beginning to deprive them of knowledge, understanding and truth.  If the </w:t>
      </w:r>
      <w:proofErr w:type="spellStart"/>
      <w:r>
        <w:t>Anusazi</w:t>
      </w:r>
      <w:proofErr w:type="spellEnd"/>
      <w:r>
        <w:t xml:space="preserve"> ever learn and understand they are our equal before The High One, we shall perish. THIS THEY MUST NEVER KNOW.</w:t>
      </w:r>
    </w:p>
    <w:p w14:paraId="6D9F6A48" w14:textId="77777777" w:rsidR="006C187F" w:rsidRDefault="006C187F" w:rsidP="006C187F"/>
    <w:p w14:paraId="17BD2DA4" w14:textId="77777777" w:rsidR="006C187F" w:rsidRDefault="006C187F" w:rsidP="006C187F">
      <w:r>
        <w:tab/>
        <w:t xml:space="preserve">The </w:t>
      </w:r>
      <w:proofErr w:type="spellStart"/>
      <w:r>
        <w:t>Anusazi</w:t>
      </w:r>
      <w:proofErr w:type="spellEnd"/>
      <w:r>
        <w:t xml:space="preserve"> must never learn the truth of what we do and have done.  If they do, we shall have no place of escape, and it will be easy to see who we are once the veil has fallen.  If the </w:t>
      </w:r>
      <w:proofErr w:type="spellStart"/>
      <w:r>
        <w:t>Anusazi</w:t>
      </w:r>
      <w:proofErr w:type="spellEnd"/>
      <w:r>
        <w:t xml:space="preserve"> ever learn that together they can vanquish us, they will take action.  </w:t>
      </w:r>
      <w:proofErr w:type="spellStart"/>
      <w:r>
        <w:t>Anointeds</w:t>
      </w:r>
      <w:proofErr w:type="spellEnd"/>
      <w:r>
        <w:t xml:space="preserve"> of The High One are the most dangerous.</w:t>
      </w:r>
    </w:p>
    <w:p w14:paraId="4F8CAC31" w14:textId="77777777" w:rsidR="006C187F" w:rsidRDefault="006C187F" w:rsidP="006C187F"/>
    <w:p w14:paraId="62B6B5CE" w14:textId="77777777" w:rsidR="006C187F" w:rsidRDefault="006C187F" w:rsidP="006C187F">
      <w:r>
        <w:tab/>
        <w:t xml:space="preserve">The Anunnaki must always stand above and must control the </w:t>
      </w:r>
      <w:proofErr w:type="spellStart"/>
      <w:r>
        <w:t>Anusazi</w:t>
      </w:r>
      <w:proofErr w:type="spellEnd"/>
      <w:r>
        <w:t xml:space="preserve"> experience, for we know the Secrets of the Absolute and we must only display them to divert and confuse.  We must cause the </w:t>
      </w:r>
      <w:proofErr w:type="spellStart"/>
      <w:r>
        <w:t>Anusazi</w:t>
      </w:r>
      <w:proofErr w:type="spellEnd"/>
      <w:r>
        <w:t xml:space="preserve"> to interbreed that they lose their souls.  The High One despises soulless higher lifeforms.</w:t>
      </w:r>
    </w:p>
    <w:p w14:paraId="16699028" w14:textId="77777777" w:rsidR="006C187F" w:rsidRDefault="006C187F" w:rsidP="006C187F"/>
    <w:p w14:paraId="6ACC0CB8" w14:textId="77777777" w:rsidR="006C187F" w:rsidRDefault="006C187F" w:rsidP="006C187F">
      <w:r>
        <w:tab/>
        <w:t xml:space="preserve">The Anunnaki must always hide all Divine Truth from the </w:t>
      </w:r>
      <w:proofErr w:type="spellStart"/>
      <w:r>
        <w:t>Anusazi</w:t>
      </w:r>
      <w:proofErr w:type="spellEnd"/>
      <w:r>
        <w:t xml:space="preserve">, that </w:t>
      </w:r>
      <w:proofErr w:type="spellStart"/>
      <w:r>
        <w:t>racemixing</w:t>
      </w:r>
      <w:proofErr w:type="spellEnd"/>
      <w:r>
        <w:t xml:space="preserve"> deprives both parents and offspring of souls before The High One.  There is no evolution into one race nor into a better race.  This the </w:t>
      </w:r>
      <w:proofErr w:type="spellStart"/>
      <w:r>
        <w:t>Anusazi</w:t>
      </w:r>
      <w:proofErr w:type="spellEnd"/>
      <w:r>
        <w:t xml:space="preserve"> must never know even if it require the life of </w:t>
      </w:r>
      <w:proofErr w:type="spellStart"/>
      <w:r>
        <w:t>Anointeds</w:t>
      </w:r>
      <w:proofErr w:type="spellEnd"/>
      <w:r>
        <w:t xml:space="preserve"> of The High One.  The Anunnaki must desecrate the Eternal Birthright of the </w:t>
      </w:r>
      <w:proofErr w:type="spellStart"/>
      <w:r>
        <w:t>Anusazi</w:t>
      </w:r>
      <w:proofErr w:type="spellEnd"/>
      <w:r>
        <w:t>.</w:t>
      </w:r>
    </w:p>
    <w:p w14:paraId="3110E5E8" w14:textId="77777777" w:rsidR="006C187F" w:rsidRDefault="006C187F" w:rsidP="006C187F"/>
    <w:p w14:paraId="7050C0E2" w14:textId="77777777" w:rsidR="006C187F" w:rsidRDefault="006C187F" w:rsidP="006C187F">
      <w:r>
        <w:tab/>
        <w:t xml:space="preserve">The Anunnaki must never mix with the </w:t>
      </w:r>
      <w:proofErr w:type="spellStart"/>
      <w:r>
        <w:t>Anusazi</w:t>
      </w:r>
      <w:proofErr w:type="spellEnd"/>
      <w:r>
        <w:t xml:space="preserve">.  Our </w:t>
      </w:r>
      <w:proofErr w:type="spellStart"/>
      <w:r>
        <w:t>Nefilim</w:t>
      </w:r>
      <w:proofErr w:type="spellEnd"/>
      <w:r>
        <w:t xml:space="preserve"> blood must remain pure always.  It is the way of The High One.  Anunnaki who mix their seed with the </w:t>
      </w:r>
      <w:proofErr w:type="spellStart"/>
      <w:r>
        <w:t>Anusazi</w:t>
      </w:r>
      <w:proofErr w:type="spellEnd"/>
      <w:r>
        <w:t xml:space="preserve"> must be abandoned with their soulless children when we depart into hiding and left to die when we remove ourselves.</w:t>
      </w:r>
    </w:p>
    <w:p w14:paraId="65048281" w14:textId="77777777" w:rsidR="006C187F" w:rsidRDefault="006C187F" w:rsidP="006C187F"/>
    <w:p w14:paraId="790F77FC" w14:textId="77777777" w:rsidR="006C187F" w:rsidRDefault="006C187F" w:rsidP="006C187F">
      <w:r>
        <w:tab/>
        <w:t xml:space="preserve">The Anunnaki must create animosity among the </w:t>
      </w:r>
      <w:proofErr w:type="spellStart"/>
      <w:r>
        <w:t>Anusazi</w:t>
      </w:r>
      <w:proofErr w:type="spellEnd"/>
      <w:r>
        <w:t xml:space="preserve"> through any faction.  The Anunnaki must guide the </w:t>
      </w:r>
      <w:proofErr w:type="spellStart"/>
      <w:r>
        <w:t>Anusazi</w:t>
      </w:r>
      <w:proofErr w:type="spellEnd"/>
      <w:r>
        <w:t xml:space="preserve"> slowly and continuously, letting them think they are guiding themselves, even as we corrupt their leaders.  The Anunnaki must control all aspects of the </w:t>
      </w:r>
      <w:proofErr w:type="spellStart"/>
      <w:r>
        <w:t>Anusazi</w:t>
      </w:r>
      <w:proofErr w:type="spellEnd"/>
      <w:r>
        <w:t xml:space="preserve"> lives and tell them what to think and how, and always contaminate the Great Vision.</w:t>
      </w:r>
    </w:p>
    <w:p w14:paraId="617AF8AE" w14:textId="77777777" w:rsidR="006C187F" w:rsidRDefault="006C187F" w:rsidP="006C187F"/>
    <w:p w14:paraId="45A3080C" w14:textId="77777777" w:rsidR="006C187F" w:rsidRDefault="006C187F" w:rsidP="006C187F">
      <w:r>
        <w:tab/>
        <w:t xml:space="preserve">That the Anunnaki avoid immediate justice of The High One, an illusion large, vast, patient and deceptive that it escape the </w:t>
      </w:r>
      <w:proofErr w:type="spellStart"/>
      <w:r>
        <w:t>Anusazi</w:t>
      </w:r>
      <w:proofErr w:type="spellEnd"/>
      <w:r>
        <w:t xml:space="preserve"> perception.  Those </w:t>
      </w:r>
      <w:proofErr w:type="spellStart"/>
      <w:r>
        <w:t>Anusazi</w:t>
      </w:r>
      <w:proofErr w:type="spellEnd"/>
      <w:r>
        <w:t xml:space="preserve"> who discover the truth must be persecuted and declared insane.  If the Anunnaki fail to defame a learned </w:t>
      </w:r>
      <w:proofErr w:type="spellStart"/>
      <w:r>
        <w:t>Anusazi</w:t>
      </w:r>
      <w:proofErr w:type="spellEnd"/>
      <w:r>
        <w:t xml:space="preserve">, we must destroy and silence that learned one. </w:t>
      </w:r>
    </w:p>
    <w:p w14:paraId="1A789039" w14:textId="77777777" w:rsidR="006C187F" w:rsidRDefault="006C187F" w:rsidP="006C187F"/>
    <w:p w14:paraId="1E41A8B6" w14:textId="77777777" w:rsidR="006C187F" w:rsidRDefault="006C187F" w:rsidP="006C187F">
      <w:r>
        <w:tab/>
        <w:t xml:space="preserve">The Anunnaki must slowly abandon </w:t>
      </w:r>
      <w:proofErr w:type="spellStart"/>
      <w:r>
        <w:t>Anusazi</w:t>
      </w:r>
      <w:proofErr w:type="spellEnd"/>
      <w:r>
        <w:t xml:space="preserve"> </w:t>
      </w:r>
      <w:proofErr w:type="spellStart"/>
      <w:r>
        <w:t>Anointeds</w:t>
      </w:r>
      <w:proofErr w:type="spellEnd"/>
      <w:r>
        <w:t xml:space="preserve"> of The High One.  Our goal must be accomplished one incident at a time so as to never bring suspicion upon ourselves.  This will prevent the </w:t>
      </w:r>
      <w:proofErr w:type="spellStart"/>
      <w:r>
        <w:t>Anusazi</w:t>
      </w:r>
      <w:proofErr w:type="spellEnd"/>
      <w:r>
        <w:t xml:space="preserve"> from seeing changes as they occur and seek the way we shall send them, where they shall destroy themselves.</w:t>
      </w:r>
    </w:p>
    <w:p w14:paraId="57F204F7" w14:textId="77777777" w:rsidR="006C187F" w:rsidRDefault="006C187F" w:rsidP="006C187F"/>
    <w:p w14:paraId="7AB55011" w14:textId="77777777" w:rsidR="006C187F" w:rsidRDefault="006C187F" w:rsidP="006C187F">
      <w:r>
        <w:tab/>
        <w:t xml:space="preserve">The </w:t>
      </w:r>
      <w:proofErr w:type="spellStart"/>
      <w:r>
        <w:t>Anusazi</w:t>
      </w:r>
      <w:proofErr w:type="spellEnd"/>
      <w:r>
        <w:t xml:space="preserve"> must never gain access the Planes of Heaven or the Higher Realms, the </w:t>
      </w:r>
      <w:proofErr w:type="spellStart"/>
      <w:r>
        <w:t>Anusazi</w:t>
      </w:r>
      <w:proofErr w:type="spellEnd"/>
      <w:r>
        <w:t xml:space="preserve"> must destroy their own true </w:t>
      </w:r>
      <w:proofErr w:type="spellStart"/>
      <w:r>
        <w:t>Anointeds</w:t>
      </w:r>
      <w:proofErr w:type="spellEnd"/>
      <w:r>
        <w:t xml:space="preserve"> of The High One to prevent access of the </w:t>
      </w:r>
      <w:proofErr w:type="spellStart"/>
      <w:r>
        <w:t>Anusazi</w:t>
      </w:r>
      <w:proofErr w:type="spellEnd"/>
      <w:r>
        <w:t xml:space="preserve"> to the Realms of Spirit and of Truth. The </w:t>
      </w:r>
      <w:proofErr w:type="spellStart"/>
      <w:r>
        <w:t>Anusazi</w:t>
      </w:r>
      <w:proofErr w:type="spellEnd"/>
      <w:r>
        <w:t xml:space="preserve"> must never know their destruction is upon their own head.</w:t>
      </w:r>
    </w:p>
    <w:p w14:paraId="18CDA24D" w14:textId="77777777" w:rsidR="006C187F" w:rsidRDefault="006C187F" w:rsidP="006C187F"/>
    <w:p w14:paraId="23D81CD8" w14:textId="77777777" w:rsidR="006C187F" w:rsidRDefault="006C187F" w:rsidP="006C187F">
      <w:r>
        <w:tab/>
        <w:t xml:space="preserve">When One of Truth shall come among the </w:t>
      </w:r>
      <w:proofErr w:type="spellStart"/>
      <w:r>
        <w:t>Anusazi</w:t>
      </w:r>
      <w:proofErr w:type="spellEnd"/>
      <w:r>
        <w:t xml:space="preserve">, we must extinguish them by ridicule, deprivation and death.  </w:t>
      </w:r>
      <w:proofErr w:type="spellStart"/>
      <w:r>
        <w:t>Anusazi</w:t>
      </w:r>
      <w:proofErr w:type="spellEnd"/>
      <w:r>
        <w:t xml:space="preserve"> </w:t>
      </w:r>
      <w:proofErr w:type="spellStart"/>
      <w:r>
        <w:t>Anointeds</w:t>
      </w:r>
      <w:proofErr w:type="spellEnd"/>
      <w:r>
        <w:t xml:space="preserve"> of The High One must only be murdered by living </w:t>
      </w:r>
      <w:proofErr w:type="spellStart"/>
      <w:r>
        <w:t>Anusazi</w:t>
      </w:r>
      <w:proofErr w:type="spellEnd"/>
      <w:r>
        <w:t xml:space="preserve"> lest The High One avenge upon us.  Even then The High One will punish us for our involvement.</w:t>
      </w:r>
    </w:p>
    <w:p w14:paraId="34D75F24" w14:textId="77777777" w:rsidR="006C187F" w:rsidRDefault="006C187F" w:rsidP="006C187F"/>
    <w:p w14:paraId="4569A54B" w14:textId="77777777" w:rsidR="006C187F" w:rsidRDefault="006C187F" w:rsidP="006C187F">
      <w:r>
        <w:tab/>
        <w:t xml:space="preserve">The Anunnaki must keep the </w:t>
      </w:r>
      <w:proofErr w:type="spellStart"/>
      <w:r>
        <w:t>Anusazi</w:t>
      </w:r>
      <w:proofErr w:type="spellEnd"/>
      <w:r>
        <w:t xml:space="preserve"> separated from The High One by forced dogma and religion coupled with deceitful governments.  The Anunnaki must make the </w:t>
      </w:r>
      <w:proofErr w:type="spellStart"/>
      <w:r>
        <w:t>Anusazi</w:t>
      </w:r>
      <w:proofErr w:type="spellEnd"/>
      <w:r>
        <w:t xml:space="preserve"> kill each other and destroy the earth.  The High One always gives time to learn and obey, but not forever.</w:t>
      </w:r>
    </w:p>
    <w:p w14:paraId="00F71773" w14:textId="77777777" w:rsidR="006C187F" w:rsidRDefault="006C187F" w:rsidP="006C187F"/>
    <w:p w14:paraId="224B4B28" w14:textId="77777777" w:rsidR="006C187F" w:rsidRDefault="006C187F" w:rsidP="006C187F">
      <w:r>
        <w:tab/>
        <w:t xml:space="preserve">The Anunnaki must establish all </w:t>
      </w:r>
      <w:proofErr w:type="spellStart"/>
      <w:r>
        <w:t>Anusazi</w:t>
      </w:r>
      <w:proofErr w:type="spellEnd"/>
      <w:r>
        <w:t xml:space="preserve"> governments and establish opposites within. The Anunnaki must own all considerations that there always be total controlled division.  The Anunnaki must promise all freedoms and instead deliver all restriction.</w:t>
      </w:r>
    </w:p>
    <w:p w14:paraId="3D8EEFBC" w14:textId="77777777" w:rsidR="006C187F" w:rsidRDefault="006C187F" w:rsidP="006C187F"/>
    <w:p w14:paraId="2F8FD91A" w14:textId="77777777" w:rsidR="006C187F" w:rsidRDefault="006C187F" w:rsidP="006C187F">
      <w:r>
        <w:tab/>
        <w:t xml:space="preserve">The Anunnaki must infest and infect all </w:t>
      </w:r>
      <w:proofErr w:type="spellStart"/>
      <w:r>
        <w:t>Anusazi</w:t>
      </w:r>
      <w:proofErr w:type="spellEnd"/>
      <w:r>
        <w:t xml:space="preserve"> governments and perfect corruption within. The Anunnaki must instigate and cause all manner of threat, force, evil and promise that the </w:t>
      </w:r>
      <w:proofErr w:type="spellStart"/>
      <w:r>
        <w:t>Anusazi</w:t>
      </w:r>
      <w:proofErr w:type="spellEnd"/>
      <w:r>
        <w:t xml:space="preserve"> governments serve only Anunnaki interests.  The Anunnaki must enforce all manner of injustice through the secret lodges of our deception.</w:t>
      </w:r>
    </w:p>
    <w:p w14:paraId="3C88757D" w14:textId="77777777" w:rsidR="006C187F" w:rsidRDefault="006C187F" w:rsidP="006C187F"/>
    <w:p w14:paraId="5A101B58" w14:textId="77777777" w:rsidR="006C187F" w:rsidRDefault="006C187F" w:rsidP="006C187F">
      <w:r>
        <w:tab/>
        <w:t xml:space="preserve">The Anunnaki must create many initiatives to prevent the </w:t>
      </w:r>
      <w:proofErr w:type="spellStart"/>
      <w:r>
        <w:t>Anusazi</w:t>
      </w:r>
      <w:proofErr w:type="spellEnd"/>
      <w:r>
        <w:t xml:space="preserve"> from recognizing any connection between us.  The Anunnaki must conduct our deceptions as if we are not connected to maintain the illusion.  False foundations of myths with grains of truth must be displays and emanations that cannot be examined.</w:t>
      </w:r>
    </w:p>
    <w:p w14:paraId="36F5DE21" w14:textId="77777777" w:rsidR="006C187F" w:rsidRDefault="006C187F" w:rsidP="006C187F"/>
    <w:p w14:paraId="115765B1" w14:textId="77777777" w:rsidR="006C187F" w:rsidRDefault="006C187F" w:rsidP="006C187F">
      <w:r>
        <w:tab/>
        <w:t xml:space="preserve">The Anunnaki must focus </w:t>
      </w:r>
      <w:proofErr w:type="spellStart"/>
      <w:r>
        <w:t>Anusazi</w:t>
      </w:r>
      <w:proofErr w:type="spellEnd"/>
      <w:r>
        <w:t xml:space="preserve"> attention toward power and material goods that they never connect with their innate.  The </w:t>
      </w:r>
      <w:proofErr w:type="spellStart"/>
      <w:r>
        <w:t>Anusazi</w:t>
      </w:r>
      <w:proofErr w:type="spellEnd"/>
      <w:r>
        <w:t xml:space="preserve"> must be distracted with greed, fornication, external pleasures and public displays that they live without consequence.  Needed relaxation must be exploited.</w:t>
      </w:r>
    </w:p>
    <w:p w14:paraId="60E4F8A3" w14:textId="77777777" w:rsidR="006C187F" w:rsidRDefault="006C187F" w:rsidP="006C187F"/>
    <w:p w14:paraId="4B236E0A" w14:textId="77777777" w:rsidR="006C187F" w:rsidRDefault="006C187F" w:rsidP="006C187F">
      <w:r>
        <w:tab/>
        <w:t xml:space="preserve">The Anunnaki must keep the </w:t>
      </w:r>
      <w:proofErr w:type="spellStart"/>
      <w:r>
        <w:t>Anusazi</w:t>
      </w:r>
      <w:proofErr w:type="spellEnd"/>
      <w:r>
        <w:t xml:space="preserve"> lifespan short and their minds weak while pretending to do the opposite.  The Anunnaki must use our knowledge of science and technology in subtle ways so the </w:t>
      </w:r>
      <w:proofErr w:type="spellStart"/>
      <w:r>
        <w:t>Anusazi</w:t>
      </w:r>
      <w:proofErr w:type="spellEnd"/>
      <w:r>
        <w:t xml:space="preserve"> will never see what is happening.  Anunnaki technology must be the sole source of all displayed miracles.</w:t>
      </w:r>
    </w:p>
    <w:p w14:paraId="294153E5" w14:textId="77777777" w:rsidR="006C187F" w:rsidRDefault="006C187F" w:rsidP="006C187F"/>
    <w:p w14:paraId="4A3C3F00" w14:textId="77777777" w:rsidR="006C187F" w:rsidRDefault="006C187F" w:rsidP="006C187F">
      <w:r>
        <w:tab/>
        <w:t xml:space="preserve">The Anunnaki must use poison metals, microbes, chemicals, accelerators and sedatives in food, water and air that the </w:t>
      </w:r>
      <w:proofErr w:type="spellStart"/>
      <w:r>
        <w:t>Anusazi</w:t>
      </w:r>
      <w:proofErr w:type="spellEnd"/>
      <w:r>
        <w:t xml:space="preserve"> cannot escape or avoid.  The </w:t>
      </w:r>
      <w:proofErr w:type="spellStart"/>
      <w:r>
        <w:t>Anusazi</w:t>
      </w:r>
      <w:proofErr w:type="spellEnd"/>
      <w:r>
        <w:t xml:space="preserve"> must be blanketed everywhere by poisons.  Failing that, we must pollute and destroy all natural food and water sources.</w:t>
      </w:r>
    </w:p>
    <w:p w14:paraId="0449AF6E" w14:textId="77777777" w:rsidR="006C187F" w:rsidRDefault="006C187F" w:rsidP="006C187F"/>
    <w:p w14:paraId="19DBCCEE" w14:textId="77777777" w:rsidR="006C187F" w:rsidRDefault="006C187F" w:rsidP="006C187F">
      <w:r>
        <w:tab/>
        <w:t xml:space="preserve">Poison metals must cause the </w:t>
      </w:r>
      <w:proofErr w:type="spellStart"/>
      <w:r>
        <w:t>Anusazi</w:t>
      </w:r>
      <w:proofErr w:type="spellEnd"/>
      <w:r>
        <w:t xml:space="preserve"> to lose their minds.  Microbes must slay by the millions.  Chemicals must produce horrendous diseases.  Accelerators must increase ferocity of microbes and advance diseases.  Sedatives must temporarily relieve pain while eliminating natural resistance.</w:t>
      </w:r>
    </w:p>
    <w:p w14:paraId="20518242" w14:textId="77777777" w:rsidR="006C187F" w:rsidRDefault="006C187F" w:rsidP="006C187F"/>
    <w:p w14:paraId="71FECF80" w14:textId="77777777" w:rsidR="006C187F" w:rsidRDefault="006C187F" w:rsidP="006C187F">
      <w:r>
        <w:tab/>
        <w:t xml:space="preserve">The Anunnaki must promise to find a cure from our many initiatives, yet we will feed the </w:t>
      </w:r>
      <w:proofErr w:type="spellStart"/>
      <w:r>
        <w:t>Anusazi</w:t>
      </w:r>
      <w:proofErr w:type="spellEnd"/>
      <w:r>
        <w:t xml:space="preserve"> more poisons.  The poisons will be absorbed through their skin and mouths, to destroy their minds and reproductive systems.  The </w:t>
      </w:r>
      <w:proofErr w:type="spellStart"/>
      <w:r>
        <w:t>Anusazi</w:t>
      </w:r>
      <w:proofErr w:type="spellEnd"/>
      <w:r>
        <w:t xml:space="preserve"> cannot be permitted access to natural curatives, all must be suppressed and denied.</w:t>
      </w:r>
    </w:p>
    <w:p w14:paraId="576B642D" w14:textId="77777777" w:rsidR="006C187F" w:rsidRDefault="006C187F" w:rsidP="006C187F"/>
    <w:p w14:paraId="4DEEE3CB" w14:textId="77777777" w:rsidR="006C187F" w:rsidRDefault="006C187F" w:rsidP="006C187F">
      <w:r>
        <w:tab/>
        <w:t xml:space="preserve">From all this, many </w:t>
      </w:r>
      <w:proofErr w:type="spellStart"/>
      <w:r>
        <w:t>Anusazi</w:t>
      </w:r>
      <w:proofErr w:type="spellEnd"/>
      <w:r>
        <w:t xml:space="preserve"> children will be stillborn, defected and mentally deficient, and we must conceal this information.  Poisons must be hidden in everything that surrounds the </w:t>
      </w:r>
      <w:proofErr w:type="spellStart"/>
      <w:r>
        <w:t>Anusazi</w:t>
      </w:r>
      <w:proofErr w:type="spellEnd"/>
      <w:r>
        <w:t>, in what they drink, eat, breathe, clothe themselves and most important, what they are permitted to think.</w:t>
      </w:r>
    </w:p>
    <w:p w14:paraId="60A5CD98" w14:textId="77777777" w:rsidR="006C187F" w:rsidRDefault="006C187F" w:rsidP="006C187F"/>
    <w:p w14:paraId="53CD1ACE" w14:textId="77777777" w:rsidR="006C187F" w:rsidRDefault="006C187F" w:rsidP="006C187F">
      <w:r>
        <w:tab/>
        <w:t xml:space="preserve">Those entities the </w:t>
      </w:r>
      <w:proofErr w:type="spellStart"/>
      <w:r>
        <w:t>Anusazi</w:t>
      </w:r>
      <w:proofErr w:type="spellEnd"/>
      <w:r>
        <w:t xml:space="preserve"> look up to will help. The </w:t>
      </w:r>
      <w:proofErr w:type="spellStart"/>
      <w:r>
        <w:t>Anusazi</w:t>
      </w:r>
      <w:proofErr w:type="spellEnd"/>
      <w:r>
        <w:t xml:space="preserve"> must blindly accept any authority we place upon them.  The Anunnaki must enlist those the </w:t>
      </w:r>
      <w:proofErr w:type="spellStart"/>
      <w:r>
        <w:t>Anusazi</w:t>
      </w:r>
      <w:proofErr w:type="spellEnd"/>
      <w:r>
        <w:t xml:space="preserve"> admire to endorse our poisons, grow accustomed to them and never know their true effect.  Death and mind destruction must be slow as to appear natural.</w:t>
      </w:r>
    </w:p>
    <w:p w14:paraId="7E8A41D3" w14:textId="77777777" w:rsidR="006C187F" w:rsidRDefault="006C187F" w:rsidP="006C187F"/>
    <w:p w14:paraId="190C388F" w14:textId="77777777" w:rsidR="006C187F" w:rsidRDefault="006C187F" w:rsidP="006C187F">
      <w:r>
        <w:tab/>
        <w:t xml:space="preserve">The Anunnaki must be diligent in dispensing poisons because a few of the </w:t>
      </w:r>
      <w:proofErr w:type="spellStart"/>
      <w:r>
        <w:t>Anusazi</w:t>
      </w:r>
      <w:proofErr w:type="spellEnd"/>
      <w:r>
        <w:t xml:space="preserve"> can see far (clairvoyance) and reason (discern) without error and we must defame them.  The Anunnaki must teach the </w:t>
      </w:r>
      <w:proofErr w:type="spellStart"/>
      <w:r>
        <w:t>Anusazi</w:t>
      </w:r>
      <w:proofErr w:type="spellEnd"/>
      <w:r>
        <w:t xml:space="preserve"> that the poisons are good with all manner of diversions.  A few temporary miracles will entrap and deceive millions for generations.</w:t>
      </w:r>
    </w:p>
    <w:p w14:paraId="04E29800" w14:textId="77777777" w:rsidR="006C187F" w:rsidRDefault="006C187F" w:rsidP="006C187F"/>
    <w:p w14:paraId="03EDE782" w14:textId="77777777" w:rsidR="006C187F" w:rsidRDefault="006C187F" w:rsidP="006C187F">
      <w:r>
        <w:tab/>
        <w:t xml:space="preserve">When the </w:t>
      </w:r>
      <w:proofErr w:type="spellStart"/>
      <w:r>
        <w:t>Anusazi</w:t>
      </w:r>
      <w:proofErr w:type="spellEnd"/>
      <w:r>
        <w:t xml:space="preserve"> give birth we must inject poisons into the blood of their children and convince them it is for their help.  The Anunnaki must begin when </w:t>
      </w:r>
      <w:proofErr w:type="spellStart"/>
      <w:r>
        <w:t>Anusazi</w:t>
      </w:r>
      <w:proofErr w:type="spellEnd"/>
      <w:r>
        <w:t xml:space="preserve"> minds are young, enticing them with what children love most, sweet things.  As the </w:t>
      </w:r>
      <w:proofErr w:type="spellStart"/>
      <w:r>
        <w:t>Anusazi</w:t>
      </w:r>
      <w:proofErr w:type="spellEnd"/>
      <w:r>
        <w:t xml:space="preserve"> decay we must repair them with poison upon poison.</w:t>
      </w:r>
    </w:p>
    <w:p w14:paraId="58D71FD8" w14:textId="77777777" w:rsidR="006C187F" w:rsidRDefault="006C187F" w:rsidP="006C187F"/>
    <w:p w14:paraId="4FED9575" w14:textId="77777777" w:rsidR="006C187F" w:rsidRDefault="006C187F" w:rsidP="006C187F">
      <w:r>
        <w:tab/>
        <w:t xml:space="preserve">When the </w:t>
      </w:r>
      <w:proofErr w:type="spellStart"/>
      <w:r>
        <w:t>Anusazi</w:t>
      </w:r>
      <w:proofErr w:type="spellEnd"/>
      <w:r>
        <w:t xml:space="preserve"> ability to medicate achieves a high degree, we must force poison medicines that will make the </w:t>
      </w:r>
      <w:proofErr w:type="spellStart"/>
      <w:r>
        <w:t>Anusazi</w:t>
      </w:r>
      <w:proofErr w:type="spellEnd"/>
      <w:r>
        <w:t xml:space="preserve"> sicker and cause other diseases for which we will create and force more poison medicines.  Natural nutrition must be removed from all food and water sources and replaced with poisons.</w:t>
      </w:r>
    </w:p>
    <w:p w14:paraId="688B8A3C" w14:textId="77777777" w:rsidR="006C187F" w:rsidRDefault="006C187F" w:rsidP="006C187F"/>
    <w:p w14:paraId="4C430CBE" w14:textId="77777777" w:rsidR="006C187F" w:rsidRDefault="006C187F" w:rsidP="006C187F">
      <w:r>
        <w:tab/>
        <w:t xml:space="preserve">The Anunnaki must render the </w:t>
      </w:r>
      <w:proofErr w:type="spellStart"/>
      <w:r>
        <w:t>Anusazi</w:t>
      </w:r>
      <w:proofErr w:type="spellEnd"/>
      <w:r>
        <w:t xml:space="preserve"> docile and weak by many deceptions.  The </w:t>
      </w:r>
      <w:proofErr w:type="spellStart"/>
      <w:r>
        <w:t>Anusazi</w:t>
      </w:r>
      <w:proofErr w:type="spellEnd"/>
      <w:r>
        <w:t xml:space="preserve"> must become depressed, slow and obese.  When they ask for help, we will give them more poisons.  Enforced </w:t>
      </w:r>
      <w:proofErr w:type="spellStart"/>
      <w:r>
        <w:t>racemixing</w:t>
      </w:r>
      <w:proofErr w:type="spellEnd"/>
      <w:r>
        <w:t xml:space="preserve"> and forced ignorance must be advanced to ensure generation upon generation of anger.</w:t>
      </w:r>
    </w:p>
    <w:p w14:paraId="434CB2E9" w14:textId="77777777" w:rsidR="006C187F" w:rsidRDefault="006C187F" w:rsidP="006C187F"/>
    <w:p w14:paraId="70785EF9" w14:textId="77777777" w:rsidR="006C187F" w:rsidRDefault="006C187F" w:rsidP="006C187F">
      <w:r>
        <w:tab/>
        <w:t xml:space="preserve">The </w:t>
      </w:r>
      <w:proofErr w:type="spellStart"/>
      <w:r>
        <w:t>Anusazi</w:t>
      </w:r>
      <w:proofErr w:type="spellEnd"/>
      <w:r>
        <w:t xml:space="preserve"> minds must belong to us and they must do as we determine.  If the </w:t>
      </w:r>
      <w:proofErr w:type="spellStart"/>
      <w:r>
        <w:t>Anusazi</w:t>
      </w:r>
      <w:proofErr w:type="spellEnd"/>
      <w:r>
        <w:t xml:space="preserve"> refuse we shall impose mind-altering technology into their lives using fear and ignorance as our weapons.  Perpetuated hate for real and imagined causes must be the ultimate goal for </w:t>
      </w:r>
      <w:proofErr w:type="spellStart"/>
      <w:r>
        <w:t>Anusazi</w:t>
      </w:r>
      <w:proofErr w:type="spellEnd"/>
      <w:r>
        <w:t xml:space="preserve"> self-destruction.</w:t>
      </w:r>
    </w:p>
    <w:p w14:paraId="54E0577D" w14:textId="77777777" w:rsidR="006C187F" w:rsidRDefault="006C187F" w:rsidP="006C187F"/>
    <w:p w14:paraId="3D8938F1" w14:textId="77777777" w:rsidR="006C187F" w:rsidRDefault="006C187F" w:rsidP="006C187F">
      <w:r>
        <w:tab/>
        <w:t xml:space="preserve">The Anunnaki must always hide our objectives from the </w:t>
      </w:r>
      <w:proofErr w:type="spellStart"/>
      <w:r>
        <w:t>Anusazi</w:t>
      </w:r>
      <w:proofErr w:type="spellEnd"/>
      <w:r>
        <w:t xml:space="preserve"> as we accomplish our plan.  The ignorant </w:t>
      </w:r>
      <w:proofErr w:type="spellStart"/>
      <w:r>
        <w:t>Anusazi</w:t>
      </w:r>
      <w:proofErr w:type="spellEnd"/>
      <w:r>
        <w:t xml:space="preserve"> will perform the labor for us and we shall prosper from their toil while they yet remain.  Deceiving the poor into keeping themselves poor is our greatest diversion and profit advantage.</w:t>
      </w:r>
    </w:p>
    <w:p w14:paraId="545A49EB" w14:textId="77777777" w:rsidR="006C187F" w:rsidRDefault="006C187F" w:rsidP="006C187F"/>
    <w:p w14:paraId="26D2AA71" w14:textId="77777777" w:rsidR="006C187F" w:rsidRDefault="006C187F" w:rsidP="006C187F">
      <w:r>
        <w:tab/>
        <w:t xml:space="preserve">The Anunnaki must make the </w:t>
      </w:r>
      <w:proofErr w:type="spellStart"/>
      <w:r>
        <w:t>Anusazi</w:t>
      </w:r>
      <w:proofErr w:type="spellEnd"/>
      <w:r>
        <w:t xml:space="preserve"> desecrate each other and kill their own.  The Anunnaki must accomplish this by using hate as our ally, anger as our friend, deception as our mode and false righteousness as our visible establishment.  The </w:t>
      </w:r>
      <w:proofErr w:type="spellStart"/>
      <w:r>
        <w:t>Anusazi</w:t>
      </w:r>
      <w:proofErr w:type="spellEnd"/>
      <w:r>
        <w:t xml:space="preserve"> must be deceived into living in their own heaps and sewers.</w:t>
      </w:r>
    </w:p>
    <w:p w14:paraId="7AE1845E" w14:textId="77777777" w:rsidR="006C187F" w:rsidRDefault="006C187F" w:rsidP="006C187F"/>
    <w:p w14:paraId="38A009C1" w14:textId="77777777" w:rsidR="006C187F" w:rsidRDefault="006C187F" w:rsidP="006C187F">
      <w:r>
        <w:tab/>
        <w:t xml:space="preserve">Hate must blind the </w:t>
      </w:r>
      <w:proofErr w:type="spellStart"/>
      <w:r>
        <w:t>Anusazi</w:t>
      </w:r>
      <w:proofErr w:type="spellEnd"/>
      <w:r>
        <w:t xml:space="preserve"> totally, never must they comprehend that from their conflicts we emerge as their rulers.  The </w:t>
      </w:r>
      <w:proofErr w:type="spellStart"/>
      <w:r>
        <w:t>Anusazi</w:t>
      </w:r>
      <w:proofErr w:type="spellEnd"/>
      <w:r>
        <w:t xml:space="preserve"> must be kept busy killing each other by destroying their own land that they require all other's lands.  The </w:t>
      </w:r>
      <w:proofErr w:type="spellStart"/>
      <w:r>
        <w:t>Anusazi</w:t>
      </w:r>
      <w:proofErr w:type="spellEnd"/>
      <w:r>
        <w:t xml:space="preserve"> must be made to pollute until they are the pollution.</w:t>
      </w:r>
    </w:p>
    <w:p w14:paraId="6EA2F179" w14:textId="77777777" w:rsidR="006C187F" w:rsidRDefault="006C187F" w:rsidP="006C187F"/>
    <w:p w14:paraId="7C16B048" w14:textId="77777777" w:rsidR="006C187F" w:rsidRDefault="006C187F" w:rsidP="006C187F">
      <w:r>
        <w:tab/>
        <w:t xml:space="preserve">The </w:t>
      </w:r>
      <w:proofErr w:type="spellStart"/>
      <w:r>
        <w:t>Anusazi</w:t>
      </w:r>
      <w:proofErr w:type="spellEnd"/>
      <w:r>
        <w:t xml:space="preserve"> must bathe in their own blood and kill their neighbors for as long as we require.  The Anunnaki must make the </w:t>
      </w:r>
      <w:proofErr w:type="spellStart"/>
      <w:r>
        <w:t>Anusazi</w:t>
      </w:r>
      <w:proofErr w:type="spellEnd"/>
      <w:r>
        <w:t xml:space="preserve"> hate themselves and their neighbors.  The Anunnaki will succeed and the </w:t>
      </w:r>
      <w:proofErr w:type="spellStart"/>
      <w:r>
        <w:t>Anusazi</w:t>
      </w:r>
      <w:proofErr w:type="spellEnd"/>
      <w:r>
        <w:t xml:space="preserve"> will not blame us, because they cannot see us.  We must blank and cloak as much as possible.</w:t>
      </w:r>
    </w:p>
    <w:p w14:paraId="0D75A7C8" w14:textId="77777777" w:rsidR="006C187F" w:rsidRDefault="006C187F" w:rsidP="006C187F"/>
    <w:p w14:paraId="75B24D3D" w14:textId="77777777" w:rsidR="006C187F" w:rsidRDefault="006C187F" w:rsidP="006C187F">
      <w:r>
        <w:tab/>
        <w:t xml:space="preserve">The Anunnaki must continue to prosper from </w:t>
      </w:r>
      <w:proofErr w:type="spellStart"/>
      <w:r>
        <w:t>Anusazi</w:t>
      </w:r>
      <w:proofErr w:type="spellEnd"/>
      <w:r>
        <w:t xml:space="preserve"> wars, costs, permanent injuries and deaths.  The Anunnaki shall repeat this over and over until our ultimate goal is accomplished.  There is more profit after a war than during it.  The Anunnaki must cause and instigate wars and pestilences as often as possible.</w:t>
      </w:r>
    </w:p>
    <w:p w14:paraId="544A1618" w14:textId="77777777" w:rsidR="006C187F" w:rsidRDefault="006C187F" w:rsidP="006C187F"/>
    <w:p w14:paraId="393E7727" w14:textId="77777777" w:rsidR="006C187F" w:rsidRDefault="006C187F" w:rsidP="006C187F">
      <w:r>
        <w:tab/>
        <w:t xml:space="preserve">The Anunnaki must continue to make the </w:t>
      </w:r>
      <w:proofErr w:type="spellStart"/>
      <w:r>
        <w:t>Anusazi</w:t>
      </w:r>
      <w:proofErr w:type="spellEnd"/>
      <w:r>
        <w:t xml:space="preserve"> live in ignorance, fear and anger through images and sounds.  The Anunnaki must use all our many secrets to accomplish this and except for our direction the process will be accomplished by </w:t>
      </w:r>
      <w:proofErr w:type="spellStart"/>
      <w:r>
        <w:t>Anusazi</w:t>
      </w:r>
      <w:proofErr w:type="spellEnd"/>
      <w:r>
        <w:t xml:space="preserve"> labor.</w:t>
      </w:r>
    </w:p>
    <w:p w14:paraId="2C6DE43E" w14:textId="77777777" w:rsidR="006C187F" w:rsidRDefault="006C187F" w:rsidP="006C187F"/>
    <w:p w14:paraId="0ED9E688" w14:textId="77777777" w:rsidR="006C187F" w:rsidRDefault="006C187F" w:rsidP="006C187F">
      <w:r>
        <w:tab/>
        <w:t xml:space="preserve">The </w:t>
      </w:r>
      <w:proofErr w:type="spellStart"/>
      <w:r>
        <w:t>Anusazi</w:t>
      </w:r>
      <w:proofErr w:type="spellEnd"/>
      <w:r>
        <w:t xml:space="preserve"> must never know that skin color is an indicator, they must always think they are equal before The High One and racially mix in sympathy and lust, mongrel by mongrel we will pollute them and advance our goal.  Of the soulless we have neither liability nor accounting before The High One.</w:t>
      </w:r>
    </w:p>
    <w:p w14:paraId="586DB83C" w14:textId="77777777" w:rsidR="006C187F" w:rsidRDefault="006C187F" w:rsidP="006C187F"/>
    <w:p w14:paraId="0441C4EB" w14:textId="77777777" w:rsidR="006C187F" w:rsidRDefault="006C187F" w:rsidP="006C187F">
      <w:r>
        <w:tab/>
        <w:t xml:space="preserve">The Anunnaki must take over the </w:t>
      </w:r>
      <w:proofErr w:type="spellStart"/>
      <w:r>
        <w:t>Anusazi</w:t>
      </w:r>
      <w:proofErr w:type="spellEnd"/>
      <w:r>
        <w:t xml:space="preserve"> lands, resources and wealth to exercise total control over them.  The Anunnaki must use lies, gossip and innuendo to control the </w:t>
      </w:r>
      <w:proofErr w:type="spellStart"/>
      <w:r>
        <w:t>Anusazi</w:t>
      </w:r>
      <w:proofErr w:type="spellEnd"/>
      <w:r>
        <w:t xml:space="preserve"> flow of information and their sentiment in our favor.  Providing the </w:t>
      </w:r>
      <w:proofErr w:type="spellStart"/>
      <w:r>
        <w:t>Anusazi</w:t>
      </w:r>
      <w:proofErr w:type="spellEnd"/>
      <w:r>
        <w:t xml:space="preserve"> what they seek, even evil, places all penalty upon them.</w:t>
      </w:r>
    </w:p>
    <w:p w14:paraId="6A2C2D28" w14:textId="77777777" w:rsidR="006C187F" w:rsidRDefault="006C187F" w:rsidP="006C187F"/>
    <w:p w14:paraId="3BCD43CE" w14:textId="77777777" w:rsidR="006C187F" w:rsidRDefault="006C187F" w:rsidP="006C187F">
      <w:r>
        <w:tab/>
        <w:t xml:space="preserve">The Anunnaki must deceive the </w:t>
      </w:r>
      <w:proofErr w:type="spellStart"/>
      <w:r>
        <w:t>Anusazi</w:t>
      </w:r>
      <w:proofErr w:type="spellEnd"/>
      <w:r>
        <w:t xml:space="preserve"> into accepting laws that will abolish even the least of freedoms, and establish a monetary system that will imprison them forever, keeping them and their children in debt.  Without means of personal defense even the strongest and wisest are enslaved by law.</w:t>
      </w:r>
    </w:p>
    <w:p w14:paraId="4CAEFB5E" w14:textId="77777777" w:rsidR="006C187F" w:rsidRDefault="006C187F" w:rsidP="006C187F"/>
    <w:p w14:paraId="6FEE3490" w14:textId="77777777" w:rsidR="006C187F" w:rsidRDefault="006C187F" w:rsidP="006C187F">
      <w:r>
        <w:tab/>
        <w:t xml:space="preserve">When the </w:t>
      </w:r>
      <w:proofErr w:type="spellStart"/>
      <w:r>
        <w:t>Anusazi</w:t>
      </w:r>
      <w:proofErr w:type="spellEnd"/>
      <w:r>
        <w:t xml:space="preserve"> gather together and reason among themselves that we become exposed, we shall accuse them of conspiracies, treasons and idiocies and present our lies to the world for we control all mass communications.  If the </w:t>
      </w:r>
      <w:proofErr w:type="spellStart"/>
      <w:r>
        <w:t>Anusazi</w:t>
      </w:r>
      <w:proofErr w:type="spellEnd"/>
      <w:r>
        <w:t xml:space="preserve"> cannot physically deliver us the deceived will reject to our advantage.</w:t>
      </w:r>
    </w:p>
    <w:p w14:paraId="20637C57" w14:textId="77777777" w:rsidR="006C187F" w:rsidRDefault="006C187F" w:rsidP="006C187F"/>
    <w:p w14:paraId="23A5CB2E" w14:textId="77777777" w:rsidR="006C187F" w:rsidRDefault="006C187F" w:rsidP="006C187F">
      <w:r>
        <w:tab/>
        <w:t xml:space="preserve">Should the </w:t>
      </w:r>
      <w:proofErr w:type="spellStart"/>
      <w:r>
        <w:t>Anusazi</w:t>
      </w:r>
      <w:proofErr w:type="spellEnd"/>
      <w:r>
        <w:t xml:space="preserve"> rise up against us we must crush them, first by the governments we have established over them.  Thus they must be deprived of all weapons and all truth by deception, lest they find us and slay us in the very streets.  The Anunnaki must recruit many of the </w:t>
      </w:r>
      <w:proofErr w:type="spellStart"/>
      <w:r>
        <w:t>Anusazi</w:t>
      </w:r>
      <w:proofErr w:type="spellEnd"/>
      <w:r>
        <w:t xml:space="preserve"> to carry out our plans, promising them eternal life, but eternal life they will never have of us for we are of the Demon Seed.</w:t>
      </w:r>
    </w:p>
    <w:p w14:paraId="2A7078AE" w14:textId="77777777" w:rsidR="006C187F" w:rsidRDefault="006C187F" w:rsidP="006C187F"/>
    <w:p w14:paraId="37D2844D" w14:textId="77777777" w:rsidR="006C187F" w:rsidRDefault="006C187F" w:rsidP="006C187F">
      <w:r>
        <w:tab/>
        <w:t xml:space="preserve">The </w:t>
      </w:r>
      <w:proofErr w:type="spellStart"/>
      <w:r>
        <w:t>Anusazi</w:t>
      </w:r>
      <w:proofErr w:type="spellEnd"/>
      <w:r>
        <w:t xml:space="preserve"> recruits will be called "initiates" and will be indoctrinated in secret lodges of knowing evil to believe false rites of passage to higher realms.  Members of these groups will think they are one with us, never knowing the truth.</w:t>
      </w:r>
    </w:p>
    <w:p w14:paraId="222A56B1" w14:textId="77777777" w:rsidR="006C187F" w:rsidRDefault="006C187F" w:rsidP="006C187F"/>
    <w:p w14:paraId="4D4C7A2C" w14:textId="77777777" w:rsidR="006C187F" w:rsidRDefault="006C187F" w:rsidP="006C187F">
      <w:r>
        <w:tab/>
        <w:t xml:space="preserve">The </w:t>
      </w:r>
      <w:proofErr w:type="spellStart"/>
      <w:r>
        <w:t>Anusazi</w:t>
      </w:r>
      <w:proofErr w:type="spellEnd"/>
      <w:r>
        <w:t xml:space="preserve"> must never learn this truth for they will turn against us and that truth will destroy us.  Initiates will be rewarded with earthly possessions and great titles, but never will they become long-lived and join us, never will they receive knowledge or understanding of truth and travel to the stars.</w:t>
      </w:r>
    </w:p>
    <w:p w14:paraId="09F7DAD4" w14:textId="77777777" w:rsidR="006C187F" w:rsidRDefault="006C187F" w:rsidP="006C187F"/>
    <w:p w14:paraId="0492BFA0" w14:textId="77777777" w:rsidR="006C187F" w:rsidRDefault="006C187F" w:rsidP="006C187F">
      <w:r>
        <w:tab/>
        <w:t xml:space="preserve">The truth must be hidden before the </w:t>
      </w:r>
      <w:proofErr w:type="spellStart"/>
      <w:r>
        <w:t>Anusazi</w:t>
      </w:r>
      <w:proofErr w:type="spellEnd"/>
      <w:r>
        <w:t xml:space="preserve"> face, so close they will not be capable of focus on it, nor understand.  So grand the illusion of truth will be, that the </w:t>
      </w:r>
      <w:proofErr w:type="spellStart"/>
      <w:r>
        <w:t>Anusazi</w:t>
      </w:r>
      <w:proofErr w:type="spellEnd"/>
      <w:r>
        <w:t xml:space="preserve"> will never know beyond legends and delusions.  This reality will be their prison.  They must live in self-destructive delusion.</w:t>
      </w:r>
    </w:p>
    <w:p w14:paraId="0CCE10FB" w14:textId="77777777" w:rsidR="006C187F" w:rsidRDefault="006C187F" w:rsidP="006C187F"/>
    <w:p w14:paraId="586E14F8" w14:textId="77777777" w:rsidR="006C187F" w:rsidRDefault="006C187F" w:rsidP="006C187F">
      <w:r>
        <w:tab/>
        <w:t xml:space="preserve">When our goal is accomplished a new era of domination will begin. The Anunnaki must give the </w:t>
      </w:r>
      <w:proofErr w:type="spellStart"/>
      <w:r>
        <w:t>Anusazi</w:t>
      </w:r>
      <w:proofErr w:type="spellEnd"/>
      <w:r>
        <w:t xml:space="preserve"> worthless much and promise more until we justifiably destroy them, and retain the ignorant few for yet a little season.  All those we elevate with promises of eternal life and prosperity must be destroyed first.</w:t>
      </w:r>
    </w:p>
    <w:p w14:paraId="1227593F" w14:textId="77777777" w:rsidR="006C187F" w:rsidRDefault="006C187F" w:rsidP="006C187F"/>
    <w:p w14:paraId="0A976FA0" w14:textId="77777777" w:rsidR="006C187F" w:rsidRDefault="006C187F" w:rsidP="006C187F">
      <w:r>
        <w:tab/>
        <w:t xml:space="preserve">The Anunnaki actions must not reveal who we are lest the </w:t>
      </w:r>
      <w:proofErr w:type="spellStart"/>
      <w:r>
        <w:t>Anusazi</w:t>
      </w:r>
      <w:proofErr w:type="spellEnd"/>
      <w:r>
        <w:t xml:space="preserve"> pursue us relentlessly and none shall give us mercy or shelter.  This is the Great Secret Covenant by which we must live, for this reality will transcend many generations and life spans.</w:t>
      </w:r>
    </w:p>
    <w:p w14:paraId="6EA20744" w14:textId="77777777" w:rsidR="006C187F" w:rsidRDefault="006C187F" w:rsidP="006C187F"/>
    <w:p w14:paraId="58FDBA1B" w14:textId="77777777" w:rsidR="006C187F" w:rsidRDefault="006C187F" w:rsidP="006C187F">
      <w:r>
        <w:tab/>
        <w:t xml:space="preserve">The Anunnaki must enjoin together always and remain bound by blood and secrecy. Death shall be to any who betrays in either word or deed.  This covenant is sealed by our blood. We, those who from the skies to earth came down.  We created the </w:t>
      </w:r>
      <w:proofErr w:type="spellStart"/>
      <w:r>
        <w:t>Anusazi</w:t>
      </w:r>
      <w:proofErr w:type="spellEnd"/>
      <w:r>
        <w:t xml:space="preserve"> and there is no other way to void our liability.</w:t>
      </w:r>
    </w:p>
    <w:p w14:paraId="18D98822" w14:textId="77777777" w:rsidR="006C187F" w:rsidRDefault="006C187F" w:rsidP="006C187F"/>
    <w:p w14:paraId="6C485086" w14:textId="77777777" w:rsidR="006C187F" w:rsidRDefault="006C187F" w:rsidP="006C187F">
      <w:r>
        <w:tab/>
        <w:t>This covenant must NEVER be known to exist.  It must NEVER be written or spoken beyond our Anunnaki Secret Places.  The consciousness it will spawn will release the fury of The High One upon us and we shall be cast to the depths from whence we came and remain there until the end time of infinity itself.</w:t>
      </w:r>
    </w:p>
    <w:p w14:paraId="2D460C28" w14:textId="77777777" w:rsidR="006C187F" w:rsidRDefault="006C187F" w:rsidP="006C187F"/>
    <w:p w14:paraId="734D2E86" w14:textId="77777777" w:rsidR="006C187F" w:rsidRDefault="006C187F" w:rsidP="006C187F">
      <w:r>
        <w:tab/>
        <w:t>The High One knows all our plans and endeavors.  The High One will not dismiss our evils or our Demon Seed.  The Anunnaki have chosen.  The Anunnaki are responsible for this we do.  The Anunnaki prefer to continue without the burden of our creations.  Thus The High One will judge us.</w:t>
      </w:r>
    </w:p>
    <w:p w14:paraId="72FEBC45" w14:textId="77777777" w:rsidR="006C187F" w:rsidRDefault="006C187F" w:rsidP="006C187F"/>
    <w:p w14:paraId="31898AFE" w14:textId="77777777" w:rsidR="006C187F" w:rsidRDefault="006C187F" w:rsidP="006C187F">
      <w:r>
        <w:t xml:space="preserve">El </w:t>
      </w:r>
      <w:proofErr w:type="spellStart"/>
      <w:r>
        <w:t>Aku</w:t>
      </w:r>
      <w:proofErr w:type="spellEnd"/>
      <w:r>
        <w:t xml:space="preserve"> ALIHA ASUR HIGH</w:t>
      </w:r>
    </w:p>
    <w:p w14:paraId="04A609B8" w14:textId="30F0A5B4" w:rsidR="00712B06" w:rsidRDefault="006C187F" w:rsidP="006C187F">
      <w:r>
        <w:t>09 March 2014  7 Adar II 5774</w:t>
      </w:r>
    </w:p>
    <w:bookmarkEnd w:id="3"/>
    <w:bookmarkEnd w:id="4"/>
    <w:p w14:paraId="70CF8A58" w14:textId="77777777" w:rsidR="0085764E" w:rsidRDefault="0085764E" w:rsidP="006C187F"/>
    <w:p w14:paraId="64FB3C24" w14:textId="473343EF" w:rsidR="0085764E" w:rsidRPr="001F48E5" w:rsidRDefault="0085764E" w:rsidP="0085764E">
      <w:pPr>
        <w:pStyle w:val="Heading1"/>
        <w:rPr>
          <w:b/>
          <w:bCs/>
        </w:rPr>
      </w:pPr>
      <w:r w:rsidRPr="001F48E5">
        <w:rPr>
          <w:b/>
          <w:bCs/>
        </w:rPr>
        <w:t>Conclusion</w:t>
      </w:r>
    </w:p>
    <w:p w14:paraId="30CBD170" w14:textId="352E3085" w:rsidR="00DE7DCD" w:rsidRDefault="00DE7DCD" w:rsidP="006C187F">
      <w:r>
        <w:t xml:space="preserve">There is no doubt that it will take time to digest and understand this information.  </w:t>
      </w:r>
      <w:r w:rsidR="00CA77F5">
        <w:t>If it was easy to figure out, it would have been done a long time ago.</w:t>
      </w:r>
      <w:r w:rsidR="00EC2266">
        <w:t xml:space="preserve">  Bobby does not remember </w:t>
      </w:r>
      <w:r w:rsidR="00F92FEA">
        <w:t>the details of this documentation.</w:t>
      </w:r>
      <w:r w:rsidR="003F360C">
        <w:br/>
      </w:r>
      <w:r w:rsidR="003F360C">
        <w:br/>
        <w:t xml:space="preserve">It’s all about learning the Strengths and Weaknesses of our enemy, the </w:t>
      </w:r>
      <w:r w:rsidR="00272460">
        <w:t>S</w:t>
      </w:r>
      <w:r w:rsidR="003F360C">
        <w:t xml:space="preserve">trengths and </w:t>
      </w:r>
      <w:r w:rsidR="00272460">
        <w:t>W</w:t>
      </w:r>
      <w:r w:rsidR="003F360C">
        <w:t>eakness of our</w:t>
      </w:r>
      <w:r w:rsidR="007B1990">
        <w:t xml:space="preserve">selves as a group, and the </w:t>
      </w:r>
      <w:r w:rsidR="00272460">
        <w:t>S</w:t>
      </w:r>
      <w:r w:rsidR="007B1990">
        <w:t xml:space="preserve">trengths and </w:t>
      </w:r>
      <w:r w:rsidR="00272460">
        <w:t>W</w:t>
      </w:r>
      <w:r w:rsidR="007B1990">
        <w:t xml:space="preserve">eaknesses of ourselves as individuals.  </w:t>
      </w:r>
    </w:p>
    <w:p w14:paraId="162E84BD" w14:textId="77777777" w:rsidR="00662700" w:rsidRDefault="00662700" w:rsidP="006C187F"/>
    <w:p w14:paraId="11A71257" w14:textId="77777777" w:rsidR="0085764E" w:rsidRDefault="0085764E" w:rsidP="006C187F">
      <w:r>
        <w:t xml:space="preserve">My encouragement is study and email questions to Bobby and me.  </w:t>
      </w:r>
    </w:p>
    <w:p w14:paraId="5177589D" w14:textId="77777777" w:rsidR="0085764E" w:rsidRDefault="0085764E" w:rsidP="006C187F"/>
    <w:p w14:paraId="6A8F6409" w14:textId="0034A8B4" w:rsidR="0085764E" w:rsidRDefault="009B3BB3" w:rsidP="006C187F">
      <w:r>
        <w:t xml:space="preserve">The questions and answers will be important </w:t>
      </w:r>
      <w:r w:rsidR="00921699">
        <w:t xml:space="preserve">now </w:t>
      </w:r>
      <w:r w:rsidR="00436166">
        <w:t xml:space="preserve">and for </w:t>
      </w:r>
      <w:r>
        <w:t>the future.</w:t>
      </w:r>
    </w:p>
    <w:p w14:paraId="2ECBC3B3" w14:textId="5A1F8510" w:rsidR="00412F00" w:rsidRDefault="00412F00" w:rsidP="006C187F"/>
    <w:p w14:paraId="0640AB41" w14:textId="7FE7711F" w:rsidR="00412F00" w:rsidRPr="001F48E5" w:rsidRDefault="00412F00" w:rsidP="00412F00">
      <w:pPr>
        <w:pStyle w:val="Heading1"/>
        <w:rPr>
          <w:b/>
          <w:bCs/>
        </w:rPr>
      </w:pPr>
      <w:r w:rsidRPr="001F48E5">
        <w:rPr>
          <w:b/>
          <w:bCs/>
        </w:rPr>
        <w:t>References</w:t>
      </w:r>
      <w:r w:rsidR="00923F8E">
        <w:rPr>
          <w:b/>
          <w:bCs/>
        </w:rPr>
        <w:t xml:space="preserve"> – links are clickable</w:t>
      </w:r>
    </w:p>
    <w:p w14:paraId="4815FF79" w14:textId="292CB1BD" w:rsidR="00412F00" w:rsidRDefault="00370EC3" w:rsidP="00CA1D0A">
      <w:pPr>
        <w:pStyle w:val="Heading2"/>
      </w:pPr>
      <w:hyperlink r:id="rId4" w:history="1">
        <w:r w:rsidR="00412F00" w:rsidRPr="00370EC3">
          <w:rPr>
            <w:rStyle w:val="Hyperlink"/>
          </w:rPr>
          <w:t>The Anointed, The Elect, and The Damned!</w:t>
        </w:r>
      </w:hyperlink>
    </w:p>
    <w:p w14:paraId="32AB747B" w14:textId="3EC05DAE" w:rsidR="002419E2" w:rsidRPr="002419E2" w:rsidRDefault="007E0E10" w:rsidP="00D66A7A">
      <w:pPr>
        <w:pStyle w:val="Heading2"/>
      </w:pPr>
      <w:r>
        <w:fldChar w:fldCharType="begin"/>
      </w:r>
      <w:r>
        <w:instrText xml:space="preserve"> HYPERLINK "http://theakurians.com/AkurianDocuments/KIndle%20Documents/documents/Sun%20Tzu,%20Art%20of%20War.txt" </w:instrText>
      </w:r>
      <w:r>
        <w:fldChar w:fldCharType="separate"/>
      </w:r>
      <w:r w:rsidR="002419E2" w:rsidRPr="007E0E10">
        <w:rPr>
          <w:rStyle w:val="Hyperlink"/>
        </w:rPr>
        <w:t>Art of War</w:t>
      </w:r>
      <w:r>
        <w:fldChar w:fldCharType="end"/>
      </w:r>
    </w:p>
    <w:p w14:paraId="443F7D54" w14:textId="3F33D1E3" w:rsidR="009253E0" w:rsidRPr="009253E0" w:rsidRDefault="009253E0" w:rsidP="00D66A7A">
      <w:pPr>
        <w:pStyle w:val="Heading2"/>
      </w:pPr>
      <w:r>
        <w:fldChar w:fldCharType="begin"/>
      </w:r>
      <w:r>
        <w:instrText xml:space="preserve"> HYPERLINK "http://theakurians.com/AkurianDocuments/KIndle%20Documents/Spirit%20and%20Soul%20in%20AED.pdf" </w:instrText>
      </w:r>
      <w:r>
        <w:fldChar w:fldCharType="separate"/>
      </w:r>
      <w:r w:rsidRPr="009253E0">
        <w:rPr>
          <w:rStyle w:val="Hyperlink"/>
        </w:rPr>
        <w:t>Spirit and Soul in The AED</w:t>
      </w:r>
      <w:r>
        <w:fldChar w:fldCharType="end"/>
      </w:r>
    </w:p>
    <w:p w14:paraId="78C8A551" w14:textId="030791E2" w:rsidR="00370EC3" w:rsidRDefault="00063E84" w:rsidP="00D66A7A">
      <w:pPr>
        <w:pStyle w:val="Heading2"/>
      </w:pPr>
      <w:hyperlink r:id="rId5" w:history="1">
        <w:r w:rsidR="00370EC3" w:rsidRPr="00063E84">
          <w:rPr>
            <w:rStyle w:val="Hyperlink"/>
          </w:rPr>
          <w:t>War Commander’s Call</w:t>
        </w:r>
      </w:hyperlink>
    </w:p>
    <w:p w14:paraId="54744EC3" w14:textId="0142EBA7" w:rsidR="00B573B0" w:rsidRDefault="00E3183C" w:rsidP="00D66A7A">
      <w:pPr>
        <w:pStyle w:val="Heading2"/>
      </w:pPr>
      <w:hyperlink r:id="rId6" w:history="1">
        <w:r w:rsidR="00B573B0" w:rsidRPr="00E3183C">
          <w:rPr>
            <w:rStyle w:val="Hyperlink"/>
          </w:rPr>
          <w:t xml:space="preserve">Everywhere </w:t>
        </w:r>
        <w:r w:rsidRPr="00E3183C">
          <w:rPr>
            <w:rStyle w:val="Hyperlink"/>
          </w:rPr>
          <w:t>Spirit and Soul is in The AED</w:t>
        </w:r>
      </w:hyperlink>
    </w:p>
    <w:p w14:paraId="7F570A14" w14:textId="68FCDD80" w:rsidR="00C11FFA" w:rsidRDefault="00833668" w:rsidP="00C11FFA">
      <w:hyperlink r:id="rId7" w:history="1">
        <w:r w:rsidR="00C11FFA" w:rsidRPr="00833668">
          <w:rPr>
            <w:rStyle w:val="Hyperlink"/>
          </w:rPr>
          <w:t>Bodes of Hades</w:t>
        </w:r>
        <w:r w:rsidRPr="00833668">
          <w:rPr>
            <w:rStyle w:val="Hyperlink"/>
          </w:rPr>
          <w:t xml:space="preserve"> – search word Bodes to get them all</w:t>
        </w:r>
      </w:hyperlink>
    </w:p>
    <w:p w14:paraId="47CA5682" w14:textId="6148E068" w:rsidR="00923F8E" w:rsidRPr="00C11FFA" w:rsidRDefault="00923F8E" w:rsidP="00C11FFA">
      <w:hyperlink r:id="rId8" w:history="1">
        <w:r w:rsidRPr="00923F8E">
          <w:rPr>
            <w:rStyle w:val="Hyperlink"/>
          </w:rPr>
          <w:t>What would I have of you</w:t>
        </w:r>
      </w:hyperlink>
    </w:p>
    <w:p w14:paraId="19FDA7C8" w14:textId="06FBEA7E" w:rsidR="00DE7DCD" w:rsidRDefault="00DE7DCD" w:rsidP="006C187F"/>
    <w:p w14:paraId="3B613CB4" w14:textId="77777777" w:rsidR="00F821C9" w:rsidRDefault="00F821C9" w:rsidP="006E07A2"/>
    <w:p w14:paraId="7FD0F999" w14:textId="45FAA38D" w:rsidR="008F5B89" w:rsidRPr="001F48E5" w:rsidRDefault="008F5B89" w:rsidP="00F821C9">
      <w:pPr>
        <w:pStyle w:val="Heading1"/>
        <w:rPr>
          <w:b/>
          <w:bCs/>
        </w:rPr>
      </w:pPr>
      <w:r w:rsidRPr="001F48E5">
        <w:rPr>
          <w:b/>
          <w:bCs/>
        </w:rPr>
        <w:t>Additional Information</w:t>
      </w:r>
    </w:p>
    <w:p w14:paraId="36292C86" w14:textId="77777777" w:rsidR="008F5B89" w:rsidRPr="00346731" w:rsidRDefault="008F5B89" w:rsidP="008F5B89">
      <w:pPr>
        <w:autoSpaceDE w:val="0"/>
        <w:autoSpaceDN w:val="0"/>
        <w:adjustRightInd w:val="0"/>
        <w:spacing w:before="100" w:after="100"/>
        <w:rPr>
          <w:rFonts w:ascii="Times New Roman" w:hAnsi="Times New Roman" w:cs="Times New Roman"/>
          <w:i/>
          <w:iCs/>
        </w:rPr>
      </w:pPr>
      <w:r w:rsidRPr="00346731">
        <w:rPr>
          <w:rFonts w:ascii="Times New Roman" w:hAnsi="Times New Roman" w:cs="Times New Roman"/>
          <w:i/>
          <w:iCs/>
        </w:rPr>
        <w:t xml:space="preserve">4813 ""Therefore: beware! For Lucifer's first ability was deception! </w:t>
      </w:r>
    </w:p>
    <w:p w14:paraId="649DE0DA" w14:textId="77777777" w:rsidR="008F5B89" w:rsidRPr="00346731" w:rsidRDefault="008F5B89" w:rsidP="008F5B89">
      <w:pPr>
        <w:autoSpaceDE w:val="0"/>
        <w:autoSpaceDN w:val="0"/>
        <w:adjustRightInd w:val="0"/>
        <w:spacing w:before="100" w:after="100"/>
        <w:rPr>
          <w:rFonts w:ascii="Times New Roman" w:hAnsi="Times New Roman" w:cs="Times New Roman"/>
          <w:i/>
          <w:iCs/>
        </w:rPr>
      </w:pPr>
      <w:r w:rsidRPr="00346731">
        <w:rPr>
          <w:rFonts w:ascii="Times New Roman" w:hAnsi="Times New Roman" w:cs="Times New Roman"/>
          <w:i/>
          <w:iCs/>
        </w:rPr>
        <w:t xml:space="preserve">4814 ""Therefore: beware! For yours is a generation of war, and only My Very Hand can bring you and your little ones through it! </w:t>
      </w:r>
    </w:p>
    <w:p w14:paraId="17C7F2AD" w14:textId="77777777" w:rsidR="008F5B89" w:rsidRPr="00346731" w:rsidRDefault="008F5B89" w:rsidP="008F5B89">
      <w:pPr>
        <w:autoSpaceDE w:val="0"/>
        <w:autoSpaceDN w:val="0"/>
        <w:adjustRightInd w:val="0"/>
        <w:spacing w:before="100" w:after="100"/>
        <w:rPr>
          <w:rFonts w:ascii="Times New Roman" w:hAnsi="Times New Roman" w:cs="Times New Roman"/>
          <w:i/>
          <w:iCs/>
        </w:rPr>
      </w:pPr>
      <w:r w:rsidRPr="00346731">
        <w:rPr>
          <w:rFonts w:ascii="Times New Roman" w:hAnsi="Times New Roman" w:cs="Times New Roman"/>
          <w:i/>
          <w:iCs/>
        </w:rPr>
        <w:t xml:space="preserve">4815 ""Therefore: beware! For the nature of the War of Wars is not as previous wars; nor will death and destruction cease when the weapons are silenced! No, neither will the natural laws quickly heal the wounds of earth! </w:t>
      </w:r>
    </w:p>
    <w:p w14:paraId="6CB58467" w14:textId="77777777" w:rsidR="008F5B89" w:rsidRPr="00346731" w:rsidRDefault="008F5B89" w:rsidP="008F5B89">
      <w:pPr>
        <w:autoSpaceDE w:val="0"/>
        <w:autoSpaceDN w:val="0"/>
        <w:adjustRightInd w:val="0"/>
        <w:spacing w:before="100" w:after="100"/>
        <w:rPr>
          <w:rFonts w:ascii="Times New Roman" w:hAnsi="Times New Roman" w:cs="Times New Roman"/>
          <w:i/>
          <w:iCs/>
        </w:rPr>
      </w:pPr>
      <w:r w:rsidRPr="00346731">
        <w:rPr>
          <w:rFonts w:ascii="Times New Roman" w:hAnsi="Times New Roman" w:cs="Times New Roman"/>
          <w:i/>
          <w:iCs/>
        </w:rPr>
        <w:t xml:space="preserve">4816 ""Be then prepared according to My Commandant's orders! </w:t>
      </w:r>
    </w:p>
    <w:p w14:paraId="0AA54E0B" w14:textId="77777777" w:rsidR="008F5B89" w:rsidRPr="00346731" w:rsidRDefault="008F5B89" w:rsidP="008F5B89">
      <w:pPr>
        <w:autoSpaceDE w:val="0"/>
        <w:autoSpaceDN w:val="0"/>
        <w:adjustRightInd w:val="0"/>
        <w:spacing w:before="100" w:after="100"/>
        <w:rPr>
          <w:rFonts w:ascii="Times New Roman" w:hAnsi="Times New Roman" w:cs="Times New Roman"/>
          <w:i/>
          <w:iCs/>
        </w:rPr>
      </w:pPr>
      <w:r w:rsidRPr="00346731">
        <w:rPr>
          <w:rFonts w:ascii="Times New Roman" w:hAnsi="Times New Roman" w:cs="Times New Roman"/>
          <w:i/>
          <w:iCs/>
        </w:rPr>
        <w:t xml:space="preserve">4817 ""And what are the atrocities before That Day of Death? </w:t>
      </w:r>
    </w:p>
    <w:p w14:paraId="02AFC1C2" w14:textId="77777777" w:rsidR="008F5B89" w:rsidRPr="00346731" w:rsidRDefault="008F5B89" w:rsidP="008F5B89">
      <w:pPr>
        <w:autoSpaceDE w:val="0"/>
        <w:autoSpaceDN w:val="0"/>
        <w:adjustRightInd w:val="0"/>
        <w:spacing w:before="100" w:after="100"/>
        <w:rPr>
          <w:rFonts w:ascii="Times New Roman" w:hAnsi="Times New Roman" w:cs="Times New Roman"/>
          <w:i/>
          <w:iCs/>
        </w:rPr>
      </w:pPr>
      <w:r w:rsidRPr="00346731">
        <w:rPr>
          <w:rFonts w:ascii="Times New Roman" w:hAnsi="Times New Roman" w:cs="Times New Roman"/>
          <w:i/>
          <w:iCs/>
        </w:rPr>
        <w:t xml:space="preserve">4818 ""Many of them are even now upon you, within your very hands, and soon will be forced by law upon the whole of the land until you exist not, work not, move not, eat not, speak not, write not, buy not, sell not, read not, think not, help not, or teach not: lest the Enslaver know of it and approve! Under penalty of death should the Enslaver not approve! Yea! Even the bowels of your body shall not function even in the privacy of your own home: lest the Enslaver know of it! </w:t>
      </w:r>
    </w:p>
    <w:p w14:paraId="2BA8E713" w14:textId="77777777" w:rsidR="008F5B89" w:rsidRPr="00346731" w:rsidRDefault="008F5B89" w:rsidP="008F5B89">
      <w:pPr>
        <w:autoSpaceDE w:val="0"/>
        <w:autoSpaceDN w:val="0"/>
        <w:adjustRightInd w:val="0"/>
        <w:spacing w:before="100" w:after="100"/>
        <w:rPr>
          <w:rFonts w:ascii="Times New Roman" w:hAnsi="Times New Roman" w:cs="Times New Roman"/>
          <w:i/>
          <w:iCs/>
        </w:rPr>
      </w:pPr>
      <w:r w:rsidRPr="00346731">
        <w:rPr>
          <w:rFonts w:ascii="Times New Roman" w:hAnsi="Times New Roman" w:cs="Times New Roman"/>
          <w:i/>
          <w:iCs/>
        </w:rPr>
        <w:t xml:space="preserve">4819 ""Yea! The Mark of the Enslaver: even The Beast seen by St. John, the Divine, and described in the Book of Revelation, is even now upon every product, and even now burned within the hands and foreheads of those fools who wish to be 'more modern,' 'more intelligent,' and 'more sophisticated' than their fellows! Unto their Eternal Damnation! </w:t>
      </w:r>
    </w:p>
    <w:p w14:paraId="09B59535" w14:textId="77777777" w:rsidR="008F5B89" w:rsidRPr="00346731" w:rsidRDefault="008F5B89" w:rsidP="008F5B89">
      <w:pPr>
        <w:autoSpaceDE w:val="0"/>
        <w:autoSpaceDN w:val="0"/>
        <w:adjustRightInd w:val="0"/>
        <w:spacing w:before="100" w:after="100"/>
        <w:rPr>
          <w:rFonts w:ascii="Times New Roman" w:hAnsi="Times New Roman" w:cs="Times New Roman"/>
          <w:i/>
          <w:iCs/>
        </w:rPr>
      </w:pPr>
      <w:r w:rsidRPr="00346731">
        <w:rPr>
          <w:rFonts w:ascii="Times New Roman" w:hAnsi="Times New Roman" w:cs="Times New Roman"/>
          <w:i/>
          <w:iCs/>
        </w:rPr>
        <w:t xml:space="preserve">4820 ""Even the language of angels cannot express My Contempt for those who are so gutless and cowardly, so stupid and silly, so modern and liberal, so filthy and degenerate, as to permit themselves to be so enslaved! </w:t>
      </w:r>
    </w:p>
    <w:p w14:paraId="1629B972" w14:textId="77777777" w:rsidR="008F5B89" w:rsidRPr="00346731" w:rsidRDefault="008F5B89" w:rsidP="008F5B89">
      <w:pPr>
        <w:autoSpaceDE w:val="0"/>
        <w:autoSpaceDN w:val="0"/>
        <w:adjustRightInd w:val="0"/>
        <w:spacing w:before="100" w:after="100"/>
        <w:rPr>
          <w:rFonts w:ascii="Times New Roman" w:hAnsi="Times New Roman" w:cs="Times New Roman"/>
          <w:i/>
          <w:iCs/>
        </w:rPr>
      </w:pPr>
      <w:r w:rsidRPr="00346731">
        <w:rPr>
          <w:rFonts w:ascii="Times New Roman" w:hAnsi="Times New Roman" w:cs="Times New Roman"/>
          <w:i/>
          <w:iCs/>
        </w:rPr>
        <w:t xml:space="preserve">4821 ""And it is for these; and their Enslavers; that I ordained Holocaust and </w:t>
      </w:r>
      <w:proofErr w:type="spellStart"/>
      <w:r w:rsidRPr="00346731">
        <w:rPr>
          <w:rFonts w:ascii="Times New Roman" w:hAnsi="Times New Roman" w:cs="Times New Roman"/>
          <w:i/>
          <w:iCs/>
        </w:rPr>
        <w:t>Harmageddon</w:t>
      </w:r>
      <w:proofErr w:type="spellEnd"/>
      <w:r w:rsidRPr="00346731">
        <w:rPr>
          <w:rFonts w:ascii="Times New Roman" w:hAnsi="Times New Roman" w:cs="Times New Roman"/>
          <w:i/>
          <w:iCs/>
        </w:rPr>
        <w:t xml:space="preserve">! </w:t>
      </w:r>
    </w:p>
    <w:p w14:paraId="59BBFDD0" w14:textId="77777777" w:rsidR="008F5B89" w:rsidRPr="00346731" w:rsidRDefault="008F5B89" w:rsidP="008F5B89">
      <w:pPr>
        <w:autoSpaceDE w:val="0"/>
        <w:autoSpaceDN w:val="0"/>
        <w:adjustRightInd w:val="0"/>
        <w:spacing w:before="100" w:after="100"/>
        <w:rPr>
          <w:rFonts w:ascii="Times New Roman" w:hAnsi="Times New Roman" w:cs="Times New Roman"/>
          <w:i/>
          <w:iCs/>
        </w:rPr>
      </w:pPr>
      <w:r w:rsidRPr="00346731">
        <w:rPr>
          <w:rFonts w:ascii="Times New Roman" w:hAnsi="Times New Roman" w:cs="Times New Roman"/>
          <w:i/>
          <w:iCs/>
        </w:rPr>
        <w:t xml:space="preserve">4822 ""And it is against Holocaust and </w:t>
      </w:r>
      <w:proofErr w:type="spellStart"/>
      <w:r w:rsidRPr="00346731">
        <w:rPr>
          <w:rFonts w:ascii="Times New Roman" w:hAnsi="Times New Roman" w:cs="Times New Roman"/>
          <w:i/>
          <w:iCs/>
        </w:rPr>
        <w:t>Harmageddon</w:t>
      </w:r>
      <w:proofErr w:type="spellEnd"/>
      <w:r w:rsidRPr="00346731">
        <w:rPr>
          <w:rFonts w:ascii="Times New Roman" w:hAnsi="Times New Roman" w:cs="Times New Roman"/>
          <w:i/>
          <w:iCs/>
        </w:rPr>
        <w:t xml:space="preserve"> I have sent My Holy Anointed to gather, prepare, and preserve My Holy Elect Remnant of Abraham! </w:t>
      </w:r>
    </w:p>
    <w:p w14:paraId="1C0505A2" w14:textId="77777777" w:rsidR="008F5B89" w:rsidRPr="00346731" w:rsidRDefault="008F5B89" w:rsidP="008F5B89">
      <w:pPr>
        <w:autoSpaceDE w:val="0"/>
        <w:autoSpaceDN w:val="0"/>
        <w:adjustRightInd w:val="0"/>
        <w:spacing w:before="100" w:after="100"/>
        <w:rPr>
          <w:rFonts w:ascii="Times New Roman" w:hAnsi="Times New Roman" w:cs="Times New Roman"/>
          <w:i/>
          <w:iCs/>
        </w:rPr>
      </w:pPr>
      <w:r w:rsidRPr="00346731">
        <w:rPr>
          <w:rFonts w:ascii="Times New Roman" w:hAnsi="Times New Roman" w:cs="Times New Roman"/>
          <w:i/>
          <w:iCs/>
        </w:rPr>
        <w:t xml:space="preserve">4823 ""Therefore: ignore My Words and My Commandant at the peril of your very life and the Eternal Damnation of your very soul! </w:t>
      </w:r>
    </w:p>
    <w:p w14:paraId="07B5CF01" w14:textId="77777777" w:rsidR="008F5B89" w:rsidRPr="00346731" w:rsidRDefault="008F5B89" w:rsidP="008F5B89">
      <w:pPr>
        <w:autoSpaceDE w:val="0"/>
        <w:autoSpaceDN w:val="0"/>
        <w:adjustRightInd w:val="0"/>
        <w:spacing w:before="100" w:after="100"/>
        <w:rPr>
          <w:rFonts w:ascii="Times New Roman" w:hAnsi="Times New Roman" w:cs="Times New Roman"/>
          <w:i/>
          <w:iCs/>
        </w:rPr>
      </w:pPr>
      <w:r w:rsidRPr="00346731">
        <w:rPr>
          <w:rFonts w:ascii="Times New Roman" w:hAnsi="Times New Roman" w:cs="Times New Roman"/>
          <w:i/>
          <w:iCs/>
        </w:rPr>
        <w:t xml:space="preserve">4824 ""You have been warned! </w:t>
      </w:r>
    </w:p>
    <w:p w14:paraId="64D300D9" w14:textId="77777777" w:rsidR="008F5B89" w:rsidRPr="00346731" w:rsidRDefault="008F5B89" w:rsidP="008F5B89">
      <w:pPr>
        <w:autoSpaceDE w:val="0"/>
        <w:autoSpaceDN w:val="0"/>
        <w:adjustRightInd w:val="0"/>
        <w:spacing w:before="100" w:after="100"/>
        <w:rPr>
          <w:rFonts w:ascii="Times New Roman" w:hAnsi="Times New Roman" w:cs="Times New Roman"/>
          <w:i/>
          <w:iCs/>
        </w:rPr>
      </w:pPr>
      <w:r w:rsidRPr="00346731">
        <w:rPr>
          <w:rFonts w:ascii="Times New Roman" w:hAnsi="Times New Roman" w:cs="Times New Roman"/>
          <w:i/>
          <w:iCs/>
        </w:rPr>
        <w:t xml:space="preserve">4825 ""And what shall you do when the Enslaver comes with his legislation? and his legislated firepower to murder you if you resist? to put his numbers upon you and upon all that you own and upon all that you perform? even into the very palm of your hand and into the very forehead of your body? as spoken of by My Prophets since the very beginning of earth and My Anointed all the Days of his Reign?! </w:t>
      </w:r>
    </w:p>
    <w:p w14:paraId="0DD47A79" w14:textId="77777777" w:rsidR="008F5B89" w:rsidRPr="00346731" w:rsidRDefault="008F5B89" w:rsidP="008F5B89">
      <w:pPr>
        <w:autoSpaceDE w:val="0"/>
        <w:autoSpaceDN w:val="0"/>
        <w:adjustRightInd w:val="0"/>
        <w:spacing w:before="100" w:after="100"/>
        <w:rPr>
          <w:rFonts w:ascii="Times New Roman" w:hAnsi="Times New Roman" w:cs="Times New Roman"/>
          <w:i/>
          <w:iCs/>
        </w:rPr>
      </w:pPr>
      <w:r w:rsidRPr="00346731">
        <w:rPr>
          <w:rFonts w:ascii="Times New Roman" w:hAnsi="Times New Roman" w:cs="Times New Roman"/>
          <w:i/>
          <w:iCs/>
        </w:rPr>
        <w:t xml:space="preserve">4826 ""Shall you resist? With what? In your gutlessness and your degenerate liberalism you have permitted yourself and your families and your neighbors to be disarmed! </w:t>
      </w:r>
    </w:p>
    <w:p w14:paraId="2B6B2E2E" w14:textId="77777777" w:rsidR="008F5B89" w:rsidRPr="00346731" w:rsidRDefault="008F5B89" w:rsidP="008F5B89">
      <w:pPr>
        <w:autoSpaceDE w:val="0"/>
        <w:autoSpaceDN w:val="0"/>
        <w:adjustRightInd w:val="0"/>
        <w:spacing w:before="100" w:after="100"/>
        <w:rPr>
          <w:rFonts w:ascii="Times New Roman" w:hAnsi="Times New Roman" w:cs="Times New Roman"/>
          <w:i/>
          <w:iCs/>
        </w:rPr>
      </w:pPr>
      <w:r w:rsidRPr="00346731">
        <w:rPr>
          <w:rFonts w:ascii="Times New Roman" w:hAnsi="Times New Roman" w:cs="Times New Roman"/>
          <w:i/>
          <w:iCs/>
        </w:rPr>
        <w:t xml:space="preserve">4827 ""With what then shall you resist? </w:t>
      </w:r>
    </w:p>
    <w:p w14:paraId="49D7535B" w14:textId="77777777" w:rsidR="008F5B89" w:rsidRPr="00346731" w:rsidRDefault="008F5B89" w:rsidP="008F5B89">
      <w:pPr>
        <w:autoSpaceDE w:val="0"/>
        <w:autoSpaceDN w:val="0"/>
        <w:adjustRightInd w:val="0"/>
        <w:spacing w:before="100" w:after="100"/>
        <w:rPr>
          <w:rFonts w:ascii="Times New Roman" w:hAnsi="Times New Roman" w:cs="Times New Roman"/>
          <w:i/>
          <w:iCs/>
        </w:rPr>
      </w:pPr>
      <w:r w:rsidRPr="00346731">
        <w:rPr>
          <w:rFonts w:ascii="Times New Roman" w:hAnsi="Times New Roman" w:cs="Times New Roman"/>
          <w:i/>
          <w:iCs/>
        </w:rPr>
        <w:t xml:space="preserve">4828 ""Your soured piss into the wind? </w:t>
      </w:r>
    </w:p>
    <w:p w14:paraId="64A5B02F" w14:textId="77777777" w:rsidR="008F5B89" w:rsidRPr="00346731" w:rsidRDefault="008F5B89" w:rsidP="008F5B89">
      <w:pPr>
        <w:autoSpaceDE w:val="0"/>
        <w:autoSpaceDN w:val="0"/>
        <w:adjustRightInd w:val="0"/>
        <w:spacing w:before="100" w:after="100"/>
        <w:rPr>
          <w:rFonts w:ascii="Times New Roman" w:hAnsi="Times New Roman" w:cs="Times New Roman"/>
          <w:i/>
          <w:iCs/>
        </w:rPr>
      </w:pPr>
      <w:r w:rsidRPr="00346731">
        <w:rPr>
          <w:rFonts w:ascii="Times New Roman" w:hAnsi="Times New Roman" w:cs="Times New Roman"/>
          <w:i/>
          <w:iCs/>
        </w:rPr>
        <w:t xml:space="preserve">4829 ""Perhaps </w:t>
      </w:r>
      <w:proofErr w:type="spellStart"/>
      <w:r w:rsidRPr="00346731">
        <w:rPr>
          <w:rFonts w:ascii="Times New Roman" w:hAnsi="Times New Roman" w:cs="Times New Roman"/>
          <w:i/>
          <w:iCs/>
        </w:rPr>
        <w:t>menstrous</w:t>
      </w:r>
      <w:proofErr w:type="spellEnd"/>
      <w:r w:rsidRPr="00346731">
        <w:rPr>
          <w:rFonts w:ascii="Times New Roman" w:hAnsi="Times New Roman" w:cs="Times New Roman"/>
          <w:i/>
          <w:iCs/>
        </w:rPr>
        <w:t xml:space="preserve"> cloth from your last abortion, hurled with all your venom at the murder of your unborn soulless half-breed? </w:t>
      </w:r>
    </w:p>
    <w:p w14:paraId="4364EB04" w14:textId="77777777" w:rsidR="008F5B89" w:rsidRPr="00346731" w:rsidRDefault="008F5B89" w:rsidP="008F5B89">
      <w:pPr>
        <w:autoSpaceDE w:val="0"/>
        <w:autoSpaceDN w:val="0"/>
        <w:adjustRightInd w:val="0"/>
        <w:spacing w:before="100" w:after="100"/>
        <w:rPr>
          <w:rFonts w:ascii="Times New Roman" w:hAnsi="Times New Roman" w:cs="Times New Roman"/>
          <w:i/>
          <w:iCs/>
        </w:rPr>
      </w:pPr>
      <w:r w:rsidRPr="00346731">
        <w:rPr>
          <w:rFonts w:ascii="Times New Roman" w:hAnsi="Times New Roman" w:cs="Times New Roman"/>
          <w:i/>
          <w:iCs/>
        </w:rPr>
        <w:t>4830 ""Yea! You can always rely on the ferocity of whining 'preachers' and other liars and their damned and stupid '</w:t>
      </w:r>
      <w:proofErr w:type="spellStart"/>
      <w:r w:rsidRPr="00346731">
        <w:rPr>
          <w:rFonts w:ascii="Times New Roman" w:hAnsi="Times New Roman" w:cs="Times New Roman"/>
          <w:i/>
          <w:iCs/>
        </w:rPr>
        <w:t>christians</w:t>
      </w:r>
      <w:proofErr w:type="spellEnd"/>
      <w:r w:rsidRPr="00346731">
        <w:rPr>
          <w:rFonts w:ascii="Times New Roman" w:hAnsi="Times New Roman" w:cs="Times New Roman"/>
          <w:i/>
          <w:iCs/>
        </w:rPr>
        <w:t xml:space="preserve">!' </w:t>
      </w:r>
    </w:p>
    <w:p w14:paraId="1198E088" w14:textId="77777777" w:rsidR="008F5B89" w:rsidRPr="00346731" w:rsidRDefault="008F5B89" w:rsidP="008F5B89">
      <w:pPr>
        <w:autoSpaceDE w:val="0"/>
        <w:autoSpaceDN w:val="0"/>
        <w:adjustRightInd w:val="0"/>
        <w:spacing w:before="100" w:after="100"/>
        <w:rPr>
          <w:rFonts w:ascii="Times New Roman" w:hAnsi="Times New Roman" w:cs="Times New Roman"/>
          <w:i/>
          <w:iCs/>
        </w:rPr>
      </w:pPr>
      <w:r w:rsidRPr="00346731">
        <w:rPr>
          <w:rFonts w:ascii="Times New Roman" w:hAnsi="Times New Roman" w:cs="Times New Roman"/>
          <w:i/>
          <w:iCs/>
        </w:rPr>
        <w:t xml:space="preserve">4831 ""Better that you had never been born either of flesh or of spirit than come before me in That Great Judgment with The Mark of the Enslaver upon you! For I will hear no excuses therefor, neither will I set aside any circumstance on your behalf! </w:t>
      </w:r>
    </w:p>
    <w:p w14:paraId="30EA8059" w14:textId="77777777" w:rsidR="008F5B89" w:rsidRPr="00346731" w:rsidRDefault="008F5B89" w:rsidP="008F5B89">
      <w:pPr>
        <w:autoSpaceDE w:val="0"/>
        <w:autoSpaceDN w:val="0"/>
        <w:adjustRightInd w:val="0"/>
        <w:spacing w:before="100" w:after="100"/>
        <w:rPr>
          <w:rFonts w:ascii="Times New Roman" w:hAnsi="Times New Roman" w:cs="Times New Roman"/>
          <w:i/>
          <w:iCs/>
        </w:rPr>
      </w:pPr>
      <w:r w:rsidRPr="00346731">
        <w:rPr>
          <w:rFonts w:ascii="Times New Roman" w:hAnsi="Times New Roman" w:cs="Times New Roman"/>
          <w:i/>
          <w:iCs/>
        </w:rPr>
        <w:t xml:space="preserve">4832 ""You have been warned! </w:t>
      </w:r>
    </w:p>
    <w:p w14:paraId="2F4A9FFD" w14:textId="77777777" w:rsidR="008F5B89" w:rsidRPr="00346731" w:rsidRDefault="008F5B89" w:rsidP="008F5B89">
      <w:pPr>
        <w:autoSpaceDE w:val="0"/>
        <w:autoSpaceDN w:val="0"/>
        <w:adjustRightInd w:val="0"/>
        <w:spacing w:before="100" w:after="100"/>
        <w:rPr>
          <w:rFonts w:ascii="Times New Roman" w:hAnsi="Times New Roman" w:cs="Times New Roman"/>
          <w:i/>
          <w:iCs/>
        </w:rPr>
      </w:pPr>
      <w:r w:rsidRPr="00346731">
        <w:rPr>
          <w:rFonts w:ascii="Times New Roman" w:hAnsi="Times New Roman" w:cs="Times New Roman"/>
          <w:i/>
          <w:iCs/>
        </w:rPr>
        <w:t xml:space="preserve">4833 ""Therefore: know, and know for a fact: </w:t>
      </w:r>
    </w:p>
    <w:p w14:paraId="5CE87597" w14:textId="77777777" w:rsidR="008F5B89" w:rsidRPr="00346731" w:rsidRDefault="008F5B89" w:rsidP="008F5B89">
      <w:pPr>
        <w:autoSpaceDE w:val="0"/>
        <w:autoSpaceDN w:val="0"/>
        <w:adjustRightInd w:val="0"/>
        <w:spacing w:before="100" w:after="100"/>
        <w:rPr>
          <w:rFonts w:ascii="Times New Roman" w:hAnsi="Times New Roman" w:cs="Times New Roman"/>
          <w:i/>
          <w:iCs/>
        </w:rPr>
      </w:pPr>
      <w:r w:rsidRPr="00346731">
        <w:rPr>
          <w:rFonts w:ascii="Times New Roman" w:hAnsi="Times New Roman" w:cs="Times New Roman"/>
          <w:i/>
          <w:iCs/>
        </w:rPr>
        <w:t xml:space="preserve">4834 ""My Akurians will not be marked! </w:t>
      </w:r>
    </w:p>
    <w:p w14:paraId="5CF40309" w14:textId="77777777" w:rsidR="008F5B89" w:rsidRPr="00346731" w:rsidRDefault="008F5B89" w:rsidP="008F5B89">
      <w:pPr>
        <w:autoSpaceDE w:val="0"/>
        <w:autoSpaceDN w:val="0"/>
        <w:adjustRightInd w:val="0"/>
        <w:spacing w:before="100" w:after="100"/>
        <w:rPr>
          <w:rFonts w:ascii="Times New Roman" w:hAnsi="Times New Roman" w:cs="Times New Roman"/>
          <w:i/>
          <w:iCs/>
        </w:rPr>
      </w:pPr>
      <w:r w:rsidRPr="00346731">
        <w:rPr>
          <w:rFonts w:ascii="Times New Roman" w:hAnsi="Times New Roman" w:cs="Times New Roman"/>
          <w:i/>
          <w:iCs/>
        </w:rPr>
        <w:t xml:space="preserve">4835 ""My Akurians will not surrender! </w:t>
      </w:r>
    </w:p>
    <w:p w14:paraId="182560AA" w14:textId="77777777" w:rsidR="008F5B89" w:rsidRPr="00346731" w:rsidRDefault="008F5B89" w:rsidP="008F5B89">
      <w:pPr>
        <w:autoSpaceDE w:val="0"/>
        <w:autoSpaceDN w:val="0"/>
        <w:adjustRightInd w:val="0"/>
        <w:spacing w:before="100" w:after="100"/>
        <w:rPr>
          <w:rFonts w:ascii="Times New Roman" w:hAnsi="Times New Roman" w:cs="Times New Roman"/>
          <w:i/>
          <w:iCs/>
        </w:rPr>
      </w:pPr>
      <w:r w:rsidRPr="00346731">
        <w:rPr>
          <w:rFonts w:ascii="Times New Roman" w:hAnsi="Times New Roman" w:cs="Times New Roman"/>
          <w:i/>
          <w:iCs/>
        </w:rPr>
        <w:t xml:space="preserve">4836 ""My Akurians will resist! </w:t>
      </w:r>
    </w:p>
    <w:p w14:paraId="6CFA1EEA" w14:textId="77777777" w:rsidR="008F5B89" w:rsidRPr="00346731" w:rsidRDefault="008F5B89" w:rsidP="008F5B89">
      <w:pPr>
        <w:autoSpaceDE w:val="0"/>
        <w:autoSpaceDN w:val="0"/>
        <w:adjustRightInd w:val="0"/>
        <w:spacing w:before="100" w:after="100"/>
        <w:rPr>
          <w:rFonts w:ascii="Times New Roman" w:hAnsi="Times New Roman" w:cs="Times New Roman"/>
          <w:i/>
          <w:iCs/>
        </w:rPr>
      </w:pPr>
      <w:r w:rsidRPr="00346731">
        <w:rPr>
          <w:rFonts w:ascii="Times New Roman" w:hAnsi="Times New Roman" w:cs="Times New Roman"/>
          <w:i/>
          <w:iCs/>
        </w:rPr>
        <w:t xml:space="preserve">4837 ""First with the Curse of Curses already spoken from the mouth of My Anointed, which I, Myself shall do in all the horrors and damnations thereof unto everlasting; and second: with force of arms as necessary and required, sparing neither Monarch, Minister, Priest, President, Vice President, Secretary, Senate or Senator, Representative or Congress, Governor, Legislator, Judge, Justice, Officer of the Law, heads of administrations, generals, officers, soldiers in the field, nor terrorist, nor their assembled masses who shall come against them! </w:t>
      </w:r>
    </w:p>
    <w:p w14:paraId="5280E9F2" w14:textId="77777777" w:rsidR="008F5B89" w:rsidRPr="00346731" w:rsidRDefault="008F5B89" w:rsidP="008F5B89">
      <w:pPr>
        <w:autoSpaceDE w:val="0"/>
        <w:autoSpaceDN w:val="0"/>
        <w:adjustRightInd w:val="0"/>
        <w:spacing w:before="100" w:after="100"/>
        <w:rPr>
          <w:rFonts w:ascii="Times New Roman" w:hAnsi="Times New Roman" w:cs="Times New Roman"/>
          <w:i/>
          <w:iCs/>
        </w:rPr>
      </w:pPr>
      <w:r w:rsidRPr="00346731">
        <w:rPr>
          <w:rFonts w:ascii="Times New Roman" w:hAnsi="Times New Roman" w:cs="Times New Roman"/>
          <w:i/>
          <w:iCs/>
        </w:rPr>
        <w:t xml:space="preserve">4838 ""Nay! My Akurians shall not be marked upon their live body! </w:t>
      </w:r>
    </w:p>
    <w:p w14:paraId="369BDB55" w14:textId="77777777" w:rsidR="008F5B89" w:rsidRPr="00346731" w:rsidRDefault="008F5B89" w:rsidP="008F5B89">
      <w:pPr>
        <w:autoSpaceDE w:val="0"/>
        <w:autoSpaceDN w:val="0"/>
        <w:adjustRightInd w:val="0"/>
        <w:spacing w:before="100" w:after="100"/>
        <w:rPr>
          <w:rFonts w:ascii="Times New Roman" w:hAnsi="Times New Roman" w:cs="Times New Roman"/>
          <w:i/>
          <w:iCs/>
        </w:rPr>
      </w:pPr>
      <w:r w:rsidRPr="00346731">
        <w:rPr>
          <w:rFonts w:ascii="Times New Roman" w:hAnsi="Times New Roman" w:cs="Times New Roman"/>
          <w:i/>
          <w:iCs/>
        </w:rPr>
        <w:t xml:space="preserve">4839 ""Nay! My Akurians shall not wait until the Enslaver chooses to come for them! But shall strike first when the danger is apparent! </w:t>
      </w:r>
    </w:p>
    <w:p w14:paraId="143A0D5F" w14:textId="77777777" w:rsidR="008F5B89" w:rsidRPr="00346731" w:rsidRDefault="008F5B89" w:rsidP="008F5B89">
      <w:pPr>
        <w:autoSpaceDE w:val="0"/>
        <w:autoSpaceDN w:val="0"/>
        <w:adjustRightInd w:val="0"/>
        <w:spacing w:before="100" w:after="100"/>
        <w:rPr>
          <w:rFonts w:ascii="Times New Roman" w:hAnsi="Times New Roman" w:cs="Times New Roman"/>
          <w:i/>
          <w:iCs/>
        </w:rPr>
      </w:pPr>
      <w:r w:rsidRPr="00346731">
        <w:rPr>
          <w:rFonts w:ascii="Times New Roman" w:hAnsi="Times New Roman" w:cs="Times New Roman"/>
          <w:i/>
          <w:iCs/>
        </w:rPr>
        <w:t xml:space="preserve">4840 ""Nay! My Akurians shall not permit continued existence or comfort to that great banker: Traitor Of Traitors; the Rockefellers and Bilderbergers, even the House of Judah, in whatever guise they shall cover themselves! </w:t>
      </w:r>
    </w:p>
    <w:p w14:paraId="121F9F8D" w14:textId="77777777" w:rsidR="008F5B89" w:rsidRPr="00346731" w:rsidRDefault="008F5B89" w:rsidP="008F5B89">
      <w:pPr>
        <w:autoSpaceDE w:val="0"/>
        <w:autoSpaceDN w:val="0"/>
        <w:adjustRightInd w:val="0"/>
        <w:spacing w:before="100" w:after="100"/>
        <w:rPr>
          <w:rFonts w:ascii="Times New Roman" w:hAnsi="Times New Roman" w:cs="Times New Roman"/>
          <w:i/>
          <w:iCs/>
        </w:rPr>
      </w:pPr>
      <w:r w:rsidRPr="00346731">
        <w:rPr>
          <w:rFonts w:ascii="Times New Roman" w:hAnsi="Times New Roman" w:cs="Times New Roman"/>
          <w:i/>
          <w:iCs/>
        </w:rPr>
        <w:t xml:space="preserve">4841 ""Therefore: if you have not the courage to fight, and the dedication to freedom with which I have endowed you, you are not of me and I have nothing to do with you! </w:t>
      </w:r>
    </w:p>
    <w:p w14:paraId="623893E0" w14:textId="77777777" w:rsidR="008F5B89" w:rsidRPr="00346731" w:rsidRDefault="008F5B89" w:rsidP="008F5B89">
      <w:pPr>
        <w:autoSpaceDE w:val="0"/>
        <w:autoSpaceDN w:val="0"/>
        <w:adjustRightInd w:val="0"/>
        <w:spacing w:before="100" w:after="100"/>
        <w:rPr>
          <w:rFonts w:ascii="Times New Roman" w:hAnsi="Times New Roman" w:cs="Times New Roman"/>
          <w:i/>
          <w:iCs/>
        </w:rPr>
      </w:pPr>
      <w:r w:rsidRPr="00346731">
        <w:rPr>
          <w:rFonts w:ascii="Times New Roman" w:hAnsi="Times New Roman" w:cs="Times New Roman"/>
          <w:i/>
          <w:iCs/>
        </w:rPr>
        <w:t xml:space="preserve">4842 ""Neither shall I repent your demise in That Great Judgment! </w:t>
      </w:r>
    </w:p>
    <w:p w14:paraId="2F8DE64C" w14:textId="77777777" w:rsidR="008F5B89" w:rsidRPr="00346731" w:rsidRDefault="008F5B89" w:rsidP="008F5B89">
      <w:pPr>
        <w:autoSpaceDE w:val="0"/>
        <w:autoSpaceDN w:val="0"/>
        <w:adjustRightInd w:val="0"/>
        <w:spacing w:before="100" w:after="100"/>
        <w:rPr>
          <w:rFonts w:ascii="Times New Roman" w:hAnsi="Times New Roman" w:cs="Times New Roman"/>
          <w:i/>
          <w:iCs/>
        </w:rPr>
      </w:pPr>
      <w:r w:rsidRPr="00346731">
        <w:rPr>
          <w:rFonts w:ascii="Times New Roman" w:hAnsi="Times New Roman" w:cs="Times New Roman"/>
          <w:i/>
          <w:iCs/>
        </w:rPr>
        <w:t xml:space="preserve">4843 ""Fear not, My Akurians! For you shall not lift even a switch to the ass of the Enslaver! </w:t>
      </w:r>
    </w:p>
    <w:p w14:paraId="71C8B6FE" w14:textId="77777777" w:rsidR="008F5B89" w:rsidRPr="00346731" w:rsidRDefault="008F5B89" w:rsidP="008F5B89">
      <w:pPr>
        <w:autoSpaceDE w:val="0"/>
        <w:autoSpaceDN w:val="0"/>
        <w:adjustRightInd w:val="0"/>
        <w:spacing w:before="100" w:after="100"/>
        <w:rPr>
          <w:rFonts w:ascii="Times New Roman" w:hAnsi="Times New Roman" w:cs="Times New Roman"/>
          <w:i/>
          <w:iCs/>
        </w:rPr>
      </w:pPr>
      <w:r w:rsidRPr="00346731">
        <w:rPr>
          <w:rFonts w:ascii="Times New Roman" w:hAnsi="Times New Roman" w:cs="Times New Roman"/>
          <w:i/>
          <w:iCs/>
        </w:rPr>
        <w:t xml:space="preserve">4844 ""Fear not, My Akurians! For you shall not expend even a </w:t>
      </w:r>
      <w:proofErr w:type="spellStart"/>
      <w:r w:rsidRPr="00346731">
        <w:rPr>
          <w:rFonts w:ascii="Times New Roman" w:hAnsi="Times New Roman" w:cs="Times New Roman"/>
          <w:i/>
          <w:iCs/>
        </w:rPr>
        <w:t>dram</w:t>
      </w:r>
      <w:proofErr w:type="spellEnd"/>
      <w:r w:rsidRPr="00346731">
        <w:rPr>
          <w:rFonts w:ascii="Times New Roman" w:hAnsi="Times New Roman" w:cs="Times New Roman"/>
          <w:i/>
          <w:iCs/>
        </w:rPr>
        <w:t xml:space="preserve"> of powder in the direction of the Enslaver! </w:t>
      </w:r>
    </w:p>
    <w:p w14:paraId="3C210FC1" w14:textId="77777777" w:rsidR="008F5B89" w:rsidRPr="00346731" w:rsidRDefault="008F5B89" w:rsidP="008F5B89">
      <w:pPr>
        <w:autoSpaceDE w:val="0"/>
        <w:autoSpaceDN w:val="0"/>
        <w:adjustRightInd w:val="0"/>
        <w:spacing w:before="100" w:after="100"/>
        <w:rPr>
          <w:rFonts w:ascii="Times New Roman" w:hAnsi="Times New Roman" w:cs="Times New Roman"/>
          <w:i/>
          <w:iCs/>
        </w:rPr>
      </w:pPr>
      <w:r w:rsidRPr="00346731">
        <w:rPr>
          <w:rFonts w:ascii="Times New Roman" w:hAnsi="Times New Roman" w:cs="Times New Roman"/>
          <w:i/>
          <w:iCs/>
        </w:rPr>
        <w:t xml:space="preserve">4845 ""Fear not, My Akurians! For the Enslaver is damned </w:t>
      </w:r>
      <w:proofErr w:type="spellStart"/>
      <w:r w:rsidRPr="00346731">
        <w:rPr>
          <w:rFonts w:ascii="Times New Roman" w:hAnsi="Times New Roman" w:cs="Times New Roman"/>
          <w:i/>
          <w:iCs/>
        </w:rPr>
        <w:t>moreso</w:t>
      </w:r>
      <w:proofErr w:type="spellEnd"/>
      <w:r w:rsidRPr="00346731">
        <w:rPr>
          <w:rFonts w:ascii="Times New Roman" w:hAnsi="Times New Roman" w:cs="Times New Roman"/>
          <w:i/>
          <w:iCs/>
        </w:rPr>
        <w:t xml:space="preserve"> than Accursed Canaan, even at the outset, and you shall be far from him in That Day of Holocaust and inaccessible to him through all the Years of Tribulation! </w:t>
      </w:r>
    </w:p>
    <w:p w14:paraId="5B664517" w14:textId="77777777" w:rsidR="008F5B89" w:rsidRPr="00346731" w:rsidRDefault="008F5B89" w:rsidP="008F5B89">
      <w:pPr>
        <w:autoSpaceDE w:val="0"/>
        <w:autoSpaceDN w:val="0"/>
        <w:adjustRightInd w:val="0"/>
        <w:spacing w:before="100" w:after="100"/>
        <w:rPr>
          <w:rFonts w:ascii="Times New Roman" w:hAnsi="Times New Roman" w:cs="Times New Roman"/>
          <w:i/>
          <w:iCs/>
        </w:rPr>
      </w:pPr>
      <w:r w:rsidRPr="00346731">
        <w:rPr>
          <w:rFonts w:ascii="Times New Roman" w:hAnsi="Times New Roman" w:cs="Times New Roman"/>
          <w:i/>
          <w:iCs/>
        </w:rPr>
        <w:t xml:space="preserve">4846 ""Fear not, My Akurians! For you shall eat the Feast of the Bridegroom in My Holy Places of Refuge while the Enslaver and all his world dies the death in the Horror Of Horrors! </w:t>
      </w:r>
    </w:p>
    <w:p w14:paraId="7D75655C" w14:textId="77777777" w:rsidR="008F5B89" w:rsidRPr="00346731" w:rsidRDefault="008F5B89" w:rsidP="008F5B89">
      <w:pPr>
        <w:autoSpaceDE w:val="0"/>
        <w:autoSpaceDN w:val="0"/>
        <w:adjustRightInd w:val="0"/>
        <w:spacing w:before="100" w:after="100"/>
        <w:rPr>
          <w:rFonts w:ascii="Times New Roman" w:hAnsi="Times New Roman" w:cs="Times New Roman"/>
          <w:i/>
          <w:iCs/>
        </w:rPr>
      </w:pPr>
      <w:r w:rsidRPr="00346731">
        <w:rPr>
          <w:rFonts w:ascii="Times New Roman" w:hAnsi="Times New Roman" w:cs="Times New Roman"/>
          <w:i/>
          <w:iCs/>
        </w:rPr>
        <w:t xml:space="preserve">4847 ""Fear not, My Akurians! For you and your little ones and your livestock shall be filled; neither shall you know thirst, while the Enslaver and all his world eat their own dung and the flesh of their own children and drink their own piss and the blood of their own loins! </w:t>
      </w:r>
    </w:p>
    <w:p w14:paraId="1BBE6ABE" w14:textId="77777777" w:rsidR="008F5B89" w:rsidRPr="00346731" w:rsidRDefault="008F5B89" w:rsidP="008F5B89">
      <w:pPr>
        <w:autoSpaceDE w:val="0"/>
        <w:autoSpaceDN w:val="0"/>
        <w:adjustRightInd w:val="0"/>
        <w:spacing w:before="100" w:after="100"/>
        <w:rPr>
          <w:rFonts w:ascii="Times New Roman" w:hAnsi="Times New Roman" w:cs="Times New Roman"/>
          <w:i/>
          <w:iCs/>
        </w:rPr>
      </w:pPr>
      <w:r w:rsidRPr="00346731">
        <w:rPr>
          <w:rFonts w:ascii="Times New Roman" w:hAnsi="Times New Roman" w:cs="Times New Roman"/>
          <w:i/>
          <w:iCs/>
        </w:rPr>
        <w:t xml:space="preserve">4848 ""Fear not, My Akurians! For you shall know peace, where every one of you is armed without exception, while the Enslaver and all his world knows only war and death and destruction brought upon themselves at their own very hands! </w:t>
      </w:r>
    </w:p>
    <w:p w14:paraId="7311B949" w14:textId="77777777" w:rsidR="008F5B89" w:rsidRPr="00346731" w:rsidRDefault="008F5B89" w:rsidP="008F5B89">
      <w:pPr>
        <w:autoSpaceDE w:val="0"/>
        <w:autoSpaceDN w:val="0"/>
        <w:adjustRightInd w:val="0"/>
        <w:spacing w:before="100" w:after="100"/>
        <w:rPr>
          <w:rFonts w:ascii="Times New Roman" w:hAnsi="Times New Roman" w:cs="Times New Roman"/>
          <w:i/>
          <w:iCs/>
        </w:rPr>
      </w:pPr>
      <w:r w:rsidRPr="00346731">
        <w:rPr>
          <w:rFonts w:ascii="Times New Roman" w:hAnsi="Times New Roman" w:cs="Times New Roman"/>
          <w:i/>
          <w:iCs/>
        </w:rPr>
        <w:t>4849 ""Fear not, My Akurians! For unto you I have sent a Warrior, a Priest, a Teacher of Righteousness to rehearse My Deeds of Glory unto everlasting; to deliver you out of the hand of the Enslaver and out of the hand of Lucifer, the devil, and out of the hand of the damned! and out of the hand of That Great Harlot of Babylon at Rome and all her Doctrines of Death, even of '</w:t>
      </w:r>
      <w:proofErr w:type="spellStart"/>
      <w:r w:rsidRPr="00346731">
        <w:rPr>
          <w:rFonts w:ascii="Times New Roman" w:hAnsi="Times New Roman" w:cs="Times New Roman"/>
          <w:i/>
          <w:iCs/>
        </w:rPr>
        <w:t>christianity</w:t>
      </w:r>
      <w:proofErr w:type="spellEnd"/>
      <w:r w:rsidRPr="00346731">
        <w:rPr>
          <w:rFonts w:ascii="Times New Roman" w:hAnsi="Times New Roman" w:cs="Times New Roman"/>
          <w:i/>
          <w:iCs/>
        </w:rPr>
        <w:t xml:space="preserve">!' </w:t>
      </w:r>
    </w:p>
    <w:p w14:paraId="09FE238D" w14:textId="77777777" w:rsidR="008F5B89" w:rsidRPr="00346731" w:rsidRDefault="008F5B89" w:rsidP="008F5B89">
      <w:pPr>
        <w:autoSpaceDE w:val="0"/>
        <w:autoSpaceDN w:val="0"/>
        <w:adjustRightInd w:val="0"/>
        <w:spacing w:before="100" w:after="100"/>
        <w:rPr>
          <w:rFonts w:ascii="Times New Roman" w:hAnsi="Times New Roman" w:cs="Times New Roman"/>
          <w:i/>
          <w:iCs/>
        </w:rPr>
      </w:pPr>
      <w:r w:rsidRPr="00346731">
        <w:rPr>
          <w:rFonts w:ascii="Times New Roman" w:hAnsi="Times New Roman" w:cs="Times New Roman"/>
          <w:i/>
          <w:iCs/>
        </w:rPr>
        <w:t xml:space="preserve">4850 ""Yea! My Akurians, under the Hand of My Anointed shall you prepare against both the Enslaver, the Holocaust, the Tribulation and </w:t>
      </w:r>
      <w:proofErr w:type="spellStart"/>
      <w:r w:rsidRPr="00346731">
        <w:rPr>
          <w:rFonts w:ascii="Times New Roman" w:hAnsi="Times New Roman" w:cs="Times New Roman"/>
          <w:i/>
          <w:iCs/>
        </w:rPr>
        <w:t>Harmageddon</w:t>
      </w:r>
      <w:proofErr w:type="spellEnd"/>
      <w:r w:rsidRPr="00346731">
        <w:rPr>
          <w:rFonts w:ascii="Times New Roman" w:hAnsi="Times New Roman" w:cs="Times New Roman"/>
          <w:i/>
          <w:iCs/>
        </w:rPr>
        <w:t xml:space="preserve">! </w:t>
      </w:r>
    </w:p>
    <w:p w14:paraId="75A69FC7" w14:textId="77777777" w:rsidR="008F5B89" w:rsidRPr="00346731" w:rsidRDefault="008F5B89" w:rsidP="008F5B89">
      <w:pPr>
        <w:autoSpaceDE w:val="0"/>
        <w:autoSpaceDN w:val="0"/>
        <w:adjustRightInd w:val="0"/>
        <w:spacing w:before="100" w:after="100"/>
        <w:rPr>
          <w:rFonts w:ascii="Times New Roman" w:hAnsi="Times New Roman" w:cs="Times New Roman"/>
          <w:i/>
          <w:iCs/>
        </w:rPr>
      </w:pPr>
      <w:r w:rsidRPr="00346731">
        <w:rPr>
          <w:rFonts w:ascii="Times New Roman" w:hAnsi="Times New Roman" w:cs="Times New Roman"/>
          <w:i/>
          <w:iCs/>
        </w:rPr>
        <w:t xml:space="preserve">4851 ""Yea! My Akurians, under the Hand of My Anointed shall you secure against both the Enslaver, the Holocaust, the Tribulation and </w:t>
      </w:r>
      <w:proofErr w:type="spellStart"/>
      <w:r w:rsidRPr="00346731">
        <w:rPr>
          <w:rFonts w:ascii="Times New Roman" w:hAnsi="Times New Roman" w:cs="Times New Roman"/>
          <w:i/>
          <w:iCs/>
        </w:rPr>
        <w:t>Harmageddon</w:t>
      </w:r>
      <w:proofErr w:type="spellEnd"/>
      <w:r w:rsidRPr="00346731">
        <w:rPr>
          <w:rFonts w:ascii="Times New Roman" w:hAnsi="Times New Roman" w:cs="Times New Roman"/>
          <w:i/>
          <w:iCs/>
        </w:rPr>
        <w:t xml:space="preserve">! </w:t>
      </w:r>
    </w:p>
    <w:p w14:paraId="144C810B" w14:textId="77777777" w:rsidR="008F5B89" w:rsidRPr="00346731" w:rsidRDefault="008F5B89" w:rsidP="008F5B89">
      <w:pPr>
        <w:autoSpaceDE w:val="0"/>
        <w:autoSpaceDN w:val="0"/>
        <w:adjustRightInd w:val="0"/>
        <w:spacing w:before="100" w:after="100"/>
        <w:rPr>
          <w:rFonts w:ascii="Times New Roman" w:hAnsi="Times New Roman" w:cs="Times New Roman"/>
          <w:i/>
          <w:iCs/>
        </w:rPr>
      </w:pPr>
      <w:r w:rsidRPr="00346731">
        <w:rPr>
          <w:rFonts w:ascii="Times New Roman" w:hAnsi="Times New Roman" w:cs="Times New Roman"/>
          <w:i/>
          <w:iCs/>
        </w:rPr>
        <w:t xml:space="preserve">4852 ""Yea! My Akurians, under the Hand of My Anointed shall you close and lock the gates against the Enslaver, the Holocaust, the Tribulation and </w:t>
      </w:r>
      <w:proofErr w:type="spellStart"/>
      <w:r w:rsidRPr="00346731">
        <w:rPr>
          <w:rFonts w:ascii="Times New Roman" w:hAnsi="Times New Roman" w:cs="Times New Roman"/>
          <w:i/>
          <w:iCs/>
        </w:rPr>
        <w:t>Harmageddon</w:t>
      </w:r>
      <w:proofErr w:type="spellEnd"/>
      <w:r w:rsidRPr="00346731">
        <w:rPr>
          <w:rFonts w:ascii="Times New Roman" w:hAnsi="Times New Roman" w:cs="Times New Roman"/>
          <w:i/>
          <w:iCs/>
        </w:rPr>
        <w:t xml:space="preserve">! </w:t>
      </w:r>
    </w:p>
    <w:p w14:paraId="55FF3E43" w14:textId="77777777" w:rsidR="008F5B89" w:rsidRPr="00346731" w:rsidRDefault="008F5B89" w:rsidP="008F5B89">
      <w:pPr>
        <w:autoSpaceDE w:val="0"/>
        <w:autoSpaceDN w:val="0"/>
        <w:adjustRightInd w:val="0"/>
        <w:spacing w:before="100" w:after="100"/>
        <w:rPr>
          <w:rFonts w:ascii="Times New Roman" w:hAnsi="Times New Roman" w:cs="Times New Roman"/>
          <w:i/>
          <w:iCs/>
        </w:rPr>
      </w:pPr>
      <w:r w:rsidRPr="00346731">
        <w:rPr>
          <w:rFonts w:ascii="Times New Roman" w:hAnsi="Times New Roman" w:cs="Times New Roman"/>
          <w:i/>
          <w:iCs/>
        </w:rPr>
        <w:t xml:space="preserve">4853 ""Lo! Without fear in My Holy One of Israel among you, why then any fear within you? </w:t>
      </w:r>
    </w:p>
    <w:p w14:paraId="3C04842E" w14:textId="77777777" w:rsidR="008F5B89" w:rsidRPr="00346731" w:rsidRDefault="008F5B89" w:rsidP="008F5B89">
      <w:pPr>
        <w:autoSpaceDE w:val="0"/>
        <w:autoSpaceDN w:val="0"/>
        <w:adjustRightInd w:val="0"/>
        <w:spacing w:before="100" w:after="100"/>
        <w:rPr>
          <w:rFonts w:ascii="Times New Roman" w:hAnsi="Times New Roman" w:cs="Times New Roman"/>
          <w:i/>
          <w:iCs/>
        </w:rPr>
      </w:pPr>
      <w:r w:rsidRPr="00346731">
        <w:rPr>
          <w:rFonts w:ascii="Times New Roman" w:hAnsi="Times New Roman" w:cs="Times New Roman"/>
          <w:i/>
          <w:iCs/>
        </w:rPr>
        <w:t xml:space="preserve">4854 ""Lo! Without perversity within My Holy Hope of Ishmael, why then perversity within you? </w:t>
      </w:r>
    </w:p>
    <w:p w14:paraId="144FAB82" w14:textId="77777777" w:rsidR="008F5B89" w:rsidRPr="00346731" w:rsidRDefault="008F5B89" w:rsidP="008F5B89">
      <w:pPr>
        <w:autoSpaceDE w:val="0"/>
        <w:autoSpaceDN w:val="0"/>
        <w:adjustRightInd w:val="0"/>
        <w:spacing w:before="100" w:after="100"/>
        <w:rPr>
          <w:rFonts w:ascii="Times New Roman" w:hAnsi="Times New Roman" w:cs="Times New Roman"/>
          <w:i/>
          <w:iCs/>
        </w:rPr>
      </w:pPr>
      <w:r w:rsidRPr="00346731">
        <w:rPr>
          <w:rFonts w:ascii="Times New Roman" w:hAnsi="Times New Roman" w:cs="Times New Roman"/>
          <w:i/>
          <w:iCs/>
        </w:rPr>
        <w:t xml:space="preserve">4855 ""Lo! With righteousness within him, why not righteousness within you?! </w:t>
      </w:r>
    </w:p>
    <w:p w14:paraId="4F73690D" w14:textId="77777777" w:rsidR="008F5B89" w:rsidRPr="00346731" w:rsidRDefault="008F5B89" w:rsidP="008F5B89">
      <w:pPr>
        <w:autoSpaceDE w:val="0"/>
        <w:autoSpaceDN w:val="0"/>
        <w:adjustRightInd w:val="0"/>
        <w:spacing w:before="100" w:after="100"/>
        <w:rPr>
          <w:rFonts w:ascii="Times New Roman" w:hAnsi="Times New Roman" w:cs="Times New Roman"/>
          <w:i/>
          <w:iCs/>
        </w:rPr>
      </w:pPr>
      <w:r w:rsidRPr="00346731">
        <w:rPr>
          <w:rFonts w:ascii="Times New Roman" w:hAnsi="Times New Roman" w:cs="Times New Roman"/>
          <w:i/>
          <w:iCs/>
        </w:rPr>
        <w:t xml:space="preserve">4856 ""For you are Akurians by your own choice! And you will be My People; and I will be your God; and there shall come none between us in all the generations wherein you obey all My Holy Laws and observe all My Holy Statutes, unto the very everlasting! </w:t>
      </w:r>
    </w:p>
    <w:p w14:paraId="1991F4DC" w14:textId="77777777" w:rsidR="008F5B89" w:rsidRDefault="008F5B89" w:rsidP="008F5B89">
      <w:pPr>
        <w:autoSpaceDE w:val="0"/>
        <w:autoSpaceDN w:val="0"/>
        <w:adjustRightInd w:val="0"/>
        <w:spacing w:before="100" w:after="100"/>
        <w:rPr>
          <w:rFonts w:ascii="Times New Roman" w:hAnsi="Times New Roman" w:cs="Times New Roman"/>
          <w:i/>
          <w:iCs/>
        </w:rPr>
      </w:pPr>
      <w:r w:rsidRPr="00346731">
        <w:rPr>
          <w:rFonts w:ascii="Times New Roman" w:hAnsi="Times New Roman" w:cs="Times New Roman"/>
          <w:i/>
          <w:iCs/>
        </w:rPr>
        <w:t xml:space="preserve">4857 ""So let it be written; so let it be done!"" </w:t>
      </w:r>
    </w:p>
    <w:p w14:paraId="0F6B6D4C" w14:textId="77777777" w:rsidR="008F5B89" w:rsidRDefault="008F5B89" w:rsidP="008F5B89">
      <w:pPr>
        <w:autoSpaceDE w:val="0"/>
        <w:autoSpaceDN w:val="0"/>
        <w:adjustRightInd w:val="0"/>
        <w:spacing w:before="100" w:after="100"/>
        <w:rPr>
          <w:rFonts w:ascii="Times New Roman" w:hAnsi="Times New Roman" w:cs="Times New Roman"/>
          <w:i/>
          <w:iCs/>
        </w:rPr>
      </w:pPr>
    </w:p>
    <w:p w14:paraId="5E44D922" w14:textId="6CEBC0D9" w:rsidR="00E804E5" w:rsidRDefault="008F5B89" w:rsidP="00314F2B">
      <w:pPr>
        <w:autoSpaceDE w:val="0"/>
        <w:autoSpaceDN w:val="0"/>
        <w:adjustRightInd w:val="0"/>
        <w:spacing w:before="100" w:after="100"/>
        <w:rPr>
          <w:rFonts w:ascii="Times New Roman" w:hAnsi="Times New Roman" w:cs="Times New Roman"/>
        </w:rPr>
      </w:pPr>
      <w:r>
        <w:rPr>
          <w:rFonts w:ascii="Times New Roman" w:hAnsi="Times New Roman" w:cs="Times New Roman"/>
        </w:rPr>
        <w:t>The above information should be helpful in DISCERNING the weaknesses of Lucifer.  We already KNOW his strengths.</w:t>
      </w:r>
    </w:p>
    <w:p w14:paraId="2B523826" w14:textId="0C40D244" w:rsidR="00923F8E" w:rsidRDefault="00923F8E" w:rsidP="00314F2B">
      <w:pPr>
        <w:autoSpaceDE w:val="0"/>
        <w:autoSpaceDN w:val="0"/>
        <w:adjustRightInd w:val="0"/>
        <w:spacing w:before="100" w:after="100"/>
        <w:rPr>
          <w:rFonts w:ascii="Times New Roman" w:hAnsi="Times New Roman" w:cs="Times New Roman"/>
        </w:rPr>
      </w:pPr>
    </w:p>
    <w:p w14:paraId="2DCF209E" w14:textId="0F744E5D" w:rsidR="00923F8E" w:rsidRPr="00314F2B" w:rsidRDefault="00923F8E" w:rsidP="00314F2B">
      <w:pPr>
        <w:autoSpaceDE w:val="0"/>
        <w:autoSpaceDN w:val="0"/>
        <w:adjustRightInd w:val="0"/>
        <w:spacing w:before="100" w:after="100"/>
        <w:rPr>
          <w:rFonts w:ascii="Times New Roman" w:hAnsi="Times New Roman" w:cs="Times New Roman"/>
        </w:rPr>
      </w:pPr>
      <w:r>
        <w:rPr>
          <w:rFonts w:ascii="Times New Roman" w:hAnsi="Times New Roman" w:cs="Times New Roman"/>
        </w:rPr>
        <w:t xml:space="preserve">And have fun working the Puzzle.  </w:t>
      </w:r>
      <w:r w:rsidR="00225E70" w:rsidRPr="00225E70">
        <w:rPr>
          <w:rFonts w:ascii="Times New Roman" w:hAnsi="Times New Roman" w:cs="Times New Roman"/>
        </w:rPr>
        <w:sym w:font="Wingdings" w:char="F04A"/>
      </w:r>
      <w:r w:rsidR="00225E70">
        <w:rPr>
          <w:rFonts w:ascii="Times New Roman" w:hAnsi="Times New Roman" w:cs="Times New Roman"/>
        </w:rPr>
        <w:t xml:space="preserve"> </w:t>
      </w:r>
    </w:p>
    <w:p w14:paraId="3C9CD53B" w14:textId="77777777" w:rsidR="00314F2B" w:rsidRDefault="00314F2B">
      <w:pPr>
        <w:rPr>
          <w:rFonts w:asciiTheme="majorHAnsi" w:eastAsiaTheme="majorEastAsia" w:hAnsiTheme="majorHAnsi" w:cstheme="majorBidi"/>
          <w:color w:val="2F5496" w:themeColor="accent1" w:themeShade="BF"/>
          <w:sz w:val="32"/>
          <w:szCs w:val="32"/>
        </w:rPr>
      </w:pPr>
      <w:r>
        <w:br w:type="page"/>
      </w:r>
    </w:p>
    <w:p w14:paraId="6DBE5E8E" w14:textId="0EC52804" w:rsidR="002E4519" w:rsidRPr="001F48E5" w:rsidRDefault="00C05A5E" w:rsidP="00C05A5E">
      <w:pPr>
        <w:pStyle w:val="Heading1"/>
        <w:rPr>
          <w:b/>
          <w:bCs/>
        </w:rPr>
      </w:pPr>
      <w:r w:rsidRPr="001F48E5">
        <w:rPr>
          <w:b/>
          <w:bCs/>
        </w:rPr>
        <w:t>Puzzle</w:t>
      </w:r>
    </w:p>
    <w:p w14:paraId="40152D78" w14:textId="0ACF50D8" w:rsidR="00093FF8" w:rsidRPr="00093FF8" w:rsidRDefault="00093FF8" w:rsidP="00093FF8">
      <w:pPr>
        <w:rPr>
          <w:b/>
          <w:bCs/>
        </w:rPr>
      </w:pPr>
      <w:r w:rsidRPr="00093FF8">
        <w:rPr>
          <w:b/>
          <w:bCs/>
        </w:rPr>
        <w:t>J = L</w:t>
      </w:r>
    </w:p>
    <w:p w14:paraId="4A35105A" w14:textId="70C11AEB" w:rsidR="003A6852" w:rsidRDefault="003A6852" w:rsidP="003A6852"/>
    <w:p w14:paraId="3B329B7D" w14:textId="77777777" w:rsidR="003A6852" w:rsidRPr="003A6852" w:rsidRDefault="003A6852" w:rsidP="003A6852"/>
    <w:p w14:paraId="4A5417CB" w14:textId="77777777" w:rsidR="003A6852" w:rsidRDefault="00C05A5E" w:rsidP="00C05A5E">
      <w:pPr>
        <w:rPr>
          <w:sz w:val="36"/>
          <w:szCs w:val="36"/>
        </w:rPr>
      </w:pPr>
      <w:r w:rsidRPr="00C05A5E">
        <w:rPr>
          <w:sz w:val="36"/>
          <w:szCs w:val="36"/>
        </w:rPr>
        <w:t xml:space="preserve">""JX!  N MB M CVPMU JXVA XD CVPMU WXZUZ (ZSRVPBP </w:t>
      </w:r>
    </w:p>
    <w:p w14:paraId="0011CC8E" w14:textId="77777777" w:rsidR="003A6852" w:rsidRDefault="003A6852" w:rsidP="00C05A5E">
      <w:pPr>
        <w:rPr>
          <w:sz w:val="36"/>
          <w:szCs w:val="36"/>
        </w:rPr>
      </w:pPr>
    </w:p>
    <w:p w14:paraId="69079DEC" w14:textId="77777777" w:rsidR="003A6852" w:rsidRDefault="00C05A5E" w:rsidP="00C05A5E">
      <w:pPr>
        <w:rPr>
          <w:sz w:val="36"/>
          <w:szCs w:val="36"/>
        </w:rPr>
      </w:pPr>
      <w:r w:rsidRPr="00C05A5E">
        <w:rPr>
          <w:sz w:val="36"/>
          <w:szCs w:val="36"/>
        </w:rPr>
        <w:t xml:space="preserve">KXBBMLAPV XD BMLH MVBNPZ) MLA N MB XD WMVA </w:t>
      </w:r>
    </w:p>
    <w:p w14:paraId="5E38279D" w14:textId="77777777" w:rsidR="003A6852" w:rsidRDefault="003A6852" w:rsidP="00C05A5E">
      <w:pPr>
        <w:rPr>
          <w:sz w:val="36"/>
          <w:szCs w:val="36"/>
        </w:rPr>
      </w:pPr>
    </w:p>
    <w:p w14:paraId="6852A1D8" w14:textId="77777777" w:rsidR="003A6852" w:rsidRDefault="00C05A5E" w:rsidP="00C05A5E">
      <w:pPr>
        <w:rPr>
          <w:sz w:val="36"/>
          <w:szCs w:val="36"/>
        </w:rPr>
      </w:pPr>
      <w:r w:rsidRPr="00C05A5E">
        <w:rPr>
          <w:sz w:val="36"/>
          <w:szCs w:val="36"/>
        </w:rPr>
        <w:t xml:space="preserve">ANZKNRJNLP NL MJJ BH WXJH FMHZ.  BH FMHZ MVP LXU UWP </w:t>
      </w:r>
    </w:p>
    <w:p w14:paraId="3AF4F977" w14:textId="77777777" w:rsidR="003A6852" w:rsidRDefault="003A6852" w:rsidP="00C05A5E">
      <w:pPr>
        <w:rPr>
          <w:sz w:val="36"/>
          <w:szCs w:val="36"/>
        </w:rPr>
      </w:pPr>
    </w:p>
    <w:p w14:paraId="6F110715" w14:textId="77777777" w:rsidR="003A6852" w:rsidRDefault="00C05A5E" w:rsidP="00C05A5E">
      <w:pPr>
        <w:rPr>
          <w:sz w:val="36"/>
          <w:szCs w:val="36"/>
        </w:rPr>
      </w:pPr>
      <w:r w:rsidRPr="00C05A5E">
        <w:rPr>
          <w:sz w:val="36"/>
          <w:szCs w:val="36"/>
        </w:rPr>
        <w:t xml:space="preserve">FMHZ XD FMV MLA APMUW MLA APZUVSKUNXL.  QSU </w:t>
      </w:r>
    </w:p>
    <w:p w14:paraId="5148F8C8" w14:textId="77777777" w:rsidR="003A6852" w:rsidRDefault="003A6852" w:rsidP="00C05A5E">
      <w:pPr>
        <w:rPr>
          <w:sz w:val="36"/>
          <w:szCs w:val="36"/>
        </w:rPr>
      </w:pPr>
    </w:p>
    <w:p w14:paraId="116D3715" w14:textId="77777777" w:rsidR="003A6852" w:rsidRDefault="00C05A5E" w:rsidP="00C05A5E">
      <w:pPr>
        <w:rPr>
          <w:sz w:val="36"/>
          <w:szCs w:val="36"/>
        </w:rPr>
      </w:pPr>
      <w:r w:rsidRPr="00C05A5E">
        <w:rPr>
          <w:sz w:val="36"/>
          <w:szCs w:val="36"/>
        </w:rPr>
        <w:t xml:space="preserve">JSKNDPV MLA MJJ WNZ BNLNXLZ (NLKJSANLC 'KWVNZUNMLZ' </w:t>
      </w:r>
    </w:p>
    <w:p w14:paraId="262CC169" w14:textId="77777777" w:rsidR="003A6852" w:rsidRDefault="003A6852" w:rsidP="00C05A5E">
      <w:pPr>
        <w:rPr>
          <w:sz w:val="36"/>
          <w:szCs w:val="36"/>
        </w:rPr>
      </w:pPr>
    </w:p>
    <w:p w14:paraId="31932A6A" w14:textId="77777777" w:rsidR="003A6852" w:rsidRDefault="00C05A5E" w:rsidP="00C05A5E">
      <w:pPr>
        <w:rPr>
          <w:sz w:val="36"/>
          <w:szCs w:val="36"/>
        </w:rPr>
      </w:pPr>
      <w:r w:rsidRPr="00C05A5E">
        <w:rPr>
          <w:sz w:val="36"/>
          <w:szCs w:val="36"/>
        </w:rPr>
        <w:t xml:space="preserve">DVXB UWP RXRP MJJ UWP FMH AXFL) WMTP CVPMUJH </w:t>
      </w:r>
    </w:p>
    <w:p w14:paraId="203CF6CD" w14:textId="77777777" w:rsidR="003A6852" w:rsidRDefault="003A6852" w:rsidP="00C05A5E">
      <w:pPr>
        <w:rPr>
          <w:sz w:val="36"/>
          <w:szCs w:val="36"/>
        </w:rPr>
      </w:pPr>
    </w:p>
    <w:p w14:paraId="49092D4B" w14:textId="77777777" w:rsidR="003A6852" w:rsidRDefault="00C05A5E" w:rsidP="00C05A5E">
      <w:pPr>
        <w:rPr>
          <w:sz w:val="36"/>
          <w:szCs w:val="36"/>
        </w:rPr>
      </w:pPr>
      <w:r w:rsidRPr="00C05A5E">
        <w:rPr>
          <w:sz w:val="36"/>
          <w:szCs w:val="36"/>
        </w:rPr>
        <w:t xml:space="preserve">XDDPLAPA NL MJJ UWP FMHZ UWPH MVP MQJP NL FMV MLA </w:t>
      </w:r>
    </w:p>
    <w:p w14:paraId="35B3A42B" w14:textId="77777777" w:rsidR="003A6852" w:rsidRDefault="003A6852" w:rsidP="00C05A5E">
      <w:pPr>
        <w:rPr>
          <w:sz w:val="36"/>
          <w:szCs w:val="36"/>
        </w:rPr>
      </w:pPr>
    </w:p>
    <w:p w14:paraId="799C7440" w14:textId="001B630D" w:rsidR="00C05A5E" w:rsidRPr="00C05A5E" w:rsidRDefault="00C05A5E" w:rsidP="00C05A5E">
      <w:pPr>
        <w:rPr>
          <w:sz w:val="36"/>
          <w:szCs w:val="36"/>
        </w:rPr>
      </w:pPr>
      <w:r w:rsidRPr="00C05A5E">
        <w:rPr>
          <w:sz w:val="36"/>
          <w:szCs w:val="36"/>
        </w:rPr>
        <w:t>APMUW MLA APZUVSKUNXL.</w:t>
      </w:r>
    </w:p>
    <w:p w14:paraId="728B2722" w14:textId="77777777" w:rsidR="003A6852" w:rsidRDefault="003A6852" w:rsidP="00C05A5E">
      <w:pPr>
        <w:rPr>
          <w:sz w:val="36"/>
          <w:szCs w:val="36"/>
        </w:rPr>
      </w:pPr>
    </w:p>
    <w:p w14:paraId="662E2F9C" w14:textId="77777777" w:rsidR="00093FF8" w:rsidRDefault="00C05A5E" w:rsidP="00C05A5E">
      <w:pPr>
        <w:rPr>
          <w:sz w:val="36"/>
          <w:szCs w:val="36"/>
        </w:rPr>
      </w:pPr>
      <w:r w:rsidRPr="00C05A5E">
        <w:rPr>
          <w:sz w:val="36"/>
          <w:szCs w:val="36"/>
        </w:rPr>
        <w:t xml:space="preserve">""JX!  NL UWP JMZU CPLPVMUNXLZ N ZWMJJ ZPLA DXVUW BH </w:t>
      </w:r>
    </w:p>
    <w:p w14:paraId="3ED529FE" w14:textId="77777777" w:rsidR="00093FF8" w:rsidRDefault="00093FF8" w:rsidP="00C05A5E">
      <w:pPr>
        <w:rPr>
          <w:sz w:val="36"/>
          <w:szCs w:val="36"/>
        </w:rPr>
      </w:pPr>
    </w:p>
    <w:p w14:paraId="542E1CE4" w14:textId="77777777" w:rsidR="00093FF8" w:rsidRDefault="00C05A5E" w:rsidP="00C05A5E">
      <w:pPr>
        <w:rPr>
          <w:sz w:val="36"/>
          <w:szCs w:val="36"/>
        </w:rPr>
      </w:pPr>
      <w:r w:rsidRPr="00C05A5E">
        <w:rPr>
          <w:sz w:val="36"/>
          <w:szCs w:val="36"/>
        </w:rPr>
        <w:t xml:space="preserve">AMSCWUPVZ XD MOSVNM, AVPZZPA NL UWPNV ZONVUZ XD </w:t>
      </w:r>
    </w:p>
    <w:p w14:paraId="7E762D7C" w14:textId="77777777" w:rsidR="00093FF8" w:rsidRDefault="00093FF8" w:rsidP="00C05A5E">
      <w:pPr>
        <w:rPr>
          <w:sz w:val="36"/>
          <w:szCs w:val="36"/>
        </w:rPr>
      </w:pPr>
    </w:p>
    <w:p w14:paraId="4364F6ED" w14:textId="77777777" w:rsidR="00093FF8" w:rsidRDefault="00C05A5E" w:rsidP="00C05A5E">
      <w:pPr>
        <w:rPr>
          <w:sz w:val="36"/>
          <w:szCs w:val="36"/>
        </w:rPr>
      </w:pPr>
      <w:r w:rsidRPr="00C05A5E">
        <w:rPr>
          <w:sz w:val="36"/>
          <w:szCs w:val="36"/>
        </w:rPr>
        <w:t xml:space="preserve">FMV, MCMNLZU JSKNDPV MLA MJJ WNZ BNLNXLZ; MLA </w:t>
      </w:r>
    </w:p>
    <w:p w14:paraId="250F7368" w14:textId="77777777" w:rsidR="00093FF8" w:rsidRDefault="00093FF8" w:rsidP="00C05A5E">
      <w:pPr>
        <w:rPr>
          <w:sz w:val="36"/>
          <w:szCs w:val="36"/>
        </w:rPr>
      </w:pPr>
    </w:p>
    <w:p w14:paraId="666D7D81" w14:textId="1361ABFB" w:rsidR="00C05A5E" w:rsidRPr="00C05A5E" w:rsidRDefault="00C05A5E" w:rsidP="00C05A5E">
      <w:pPr>
        <w:rPr>
          <w:sz w:val="36"/>
          <w:szCs w:val="36"/>
        </w:rPr>
      </w:pPr>
      <w:r w:rsidRPr="00C05A5E">
        <w:rPr>
          <w:sz w:val="36"/>
          <w:szCs w:val="36"/>
        </w:rPr>
        <w:t>MCMNLZU BH AMSCWUPVZ XD MOSVNM LXLP KML ZUMLA.""</w:t>
      </w:r>
    </w:p>
    <w:p w14:paraId="123B163E" w14:textId="77777777" w:rsidR="008F5B89" w:rsidRDefault="008F5B89" w:rsidP="006C187F"/>
    <w:p w14:paraId="331A5675" w14:textId="77777777" w:rsidR="00DE7DCD" w:rsidRDefault="00DE7DCD" w:rsidP="006C187F"/>
    <w:sectPr w:rsidR="00DE7DCD" w:rsidSect="005243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Wingdings">
    <w:panose1 w:val="05000000000000000000"/>
    <w:charset w:val="4D"/>
    <w:family w:val="decorative"/>
    <w:pitch w:val="variable"/>
    <w:sig w:usb0="00000003" w:usb1="00000000" w:usb2="00000000" w:usb3="00000000" w:csb0="8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87F"/>
    <w:rsid w:val="00012E2C"/>
    <w:rsid w:val="00063E84"/>
    <w:rsid w:val="0007207E"/>
    <w:rsid w:val="00081CC7"/>
    <w:rsid w:val="00093FF8"/>
    <w:rsid w:val="000A66F7"/>
    <w:rsid w:val="000B5788"/>
    <w:rsid w:val="000D0141"/>
    <w:rsid w:val="000D2382"/>
    <w:rsid w:val="000E53EA"/>
    <w:rsid w:val="000E59C4"/>
    <w:rsid w:val="00125E11"/>
    <w:rsid w:val="0016491D"/>
    <w:rsid w:val="001723D1"/>
    <w:rsid w:val="00177A07"/>
    <w:rsid w:val="0019135D"/>
    <w:rsid w:val="001A2421"/>
    <w:rsid w:val="001A4A04"/>
    <w:rsid w:val="001D4665"/>
    <w:rsid w:val="001F3806"/>
    <w:rsid w:val="001F48E5"/>
    <w:rsid w:val="002103E1"/>
    <w:rsid w:val="00211472"/>
    <w:rsid w:val="00225E70"/>
    <w:rsid w:val="002419E2"/>
    <w:rsid w:val="00264A9C"/>
    <w:rsid w:val="00272460"/>
    <w:rsid w:val="002747C2"/>
    <w:rsid w:val="0027749C"/>
    <w:rsid w:val="002C73A4"/>
    <w:rsid w:val="002E4519"/>
    <w:rsid w:val="00314F2B"/>
    <w:rsid w:val="003155B4"/>
    <w:rsid w:val="00337836"/>
    <w:rsid w:val="00346731"/>
    <w:rsid w:val="00355A27"/>
    <w:rsid w:val="00370EC3"/>
    <w:rsid w:val="00371AFF"/>
    <w:rsid w:val="00373056"/>
    <w:rsid w:val="003A6852"/>
    <w:rsid w:val="003A6933"/>
    <w:rsid w:val="003D0A3C"/>
    <w:rsid w:val="003F214B"/>
    <w:rsid w:val="003F360C"/>
    <w:rsid w:val="00412F00"/>
    <w:rsid w:val="00426693"/>
    <w:rsid w:val="00436166"/>
    <w:rsid w:val="00461A82"/>
    <w:rsid w:val="00474D64"/>
    <w:rsid w:val="004B5048"/>
    <w:rsid w:val="004C1DA4"/>
    <w:rsid w:val="00524368"/>
    <w:rsid w:val="005341FD"/>
    <w:rsid w:val="0057684C"/>
    <w:rsid w:val="00577553"/>
    <w:rsid w:val="005802CB"/>
    <w:rsid w:val="005907E6"/>
    <w:rsid w:val="00597207"/>
    <w:rsid w:val="005A14E1"/>
    <w:rsid w:val="005B34B1"/>
    <w:rsid w:val="005B7E3C"/>
    <w:rsid w:val="005C1037"/>
    <w:rsid w:val="00623653"/>
    <w:rsid w:val="00634C33"/>
    <w:rsid w:val="006516CA"/>
    <w:rsid w:val="00662700"/>
    <w:rsid w:val="00675D71"/>
    <w:rsid w:val="00696E17"/>
    <w:rsid w:val="006B163E"/>
    <w:rsid w:val="006B6392"/>
    <w:rsid w:val="006C187F"/>
    <w:rsid w:val="006C210A"/>
    <w:rsid w:val="006C5FE7"/>
    <w:rsid w:val="006C61CC"/>
    <w:rsid w:val="006D6EDA"/>
    <w:rsid w:val="006E07A2"/>
    <w:rsid w:val="00701464"/>
    <w:rsid w:val="007068FE"/>
    <w:rsid w:val="00710D14"/>
    <w:rsid w:val="00745A26"/>
    <w:rsid w:val="007470C7"/>
    <w:rsid w:val="007702FA"/>
    <w:rsid w:val="007829EB"/>
    <w:rsid w:val="007935A9"/>
    <w:rsid w:val="007955C2"/>
    <w:rsid w:val="007B1990"/>
    <w:rsid w:val="007E0E10"/>
    <w:rsid w:val="00816263"/>
    <w:rsid w:val="00816761"/>
    <w:rsid w:val="00833668"/>
    <w:rsid w:val="0085764E"/>
    <w:rsid w:val="00863F41"/>
    <w:rsid w:val="0087221F"/>
    <w:rsid w:val="00875C05"/>
    <w:rsid w:val="00877056"/>
    <w:rsid w:val="008A27A2"/>
    <w:rsid w:val="008A779F"/>
    <w:rsid w:val="008E17FD"/>
    <w:rsid w:val="008E5A68"/>
    <w:rsid w:val="008E6AB4"/>
    <w:rsid w:val="008F5B89"/>
    <w:rsid w:val="00911366"/>
    <w:rsid w:val="00921699"/>
    <w:rsid w:val="00923F8E"/>
    <w:rsid w:val="009253E0"/>
    <w:rsid w:val="00945913"/>
    <w:rsid w:val="00952CEE"/>
    <w:rsid w:val="00957783"/>
    <w:rsid w:val="009754AE"/>
    <w:rsid w:val="009823D1"/>
    <w:rsid w:val="009A0E15"/>
    <w:rsid w:val="009A67D0"/>
    <w:rsid w:val="009B3BB3"/>
    <w:rsid w:val="009C2CE6"/>
    <w:rsid w:val="009C75D2"/>
    <w:rsid w:val="009F1913"/>
    <w:rsid w:val="00A07DC9"/>
    <w:rsid w:val="00A30602"/>
    <w:rsid w:val="00A34D01"/>
    <w:rsid w:val="00A752AE"/>
    <w:rsid w:val="00A93F0C"/>
    <w:rsid w:val="00AB2CEC"/>
    <w:rsid w:val="00AB69EE"/>
    <w:rsid w:val="00AC2C4D"/>
    <w:rsid w:val="00AD43B6"/>
    <w:rsid w:val="00AF7A33"/>
    <w:rsid w:val="00B160A9"/>
    <w:rsid w:val="00B25CDD"/>
    <w:rsid w:val="00B32D09"/>
    <w:rsid w:val="00B43F82"/>
    <w:rsid w:val="00B46310"/>
    <w:rsid w:val="00B47B0B"/>
    <w:rsid w:val="00B5282E"/>
    <w:rsid w:val="00B52DDB"/>
    <w:rsid w:val="00B55E2C"/>
    <w:rsid w:val="00B573B0"/>
    <w:rsid w:val="00B767BC"/>
    <w:rsid w:val="00BA023C"/>
    <w:rsid w:val="00BA3264"/>
    <w:rsid w:val="00BD7196"/>
    <w:rsid w:val="00BF6EC5"/>
    <w:rsid w:val="00C04392"/>
    <w:rsid w:val="00C05A5E"/>
    <w:rsid w:val="00C11FFA"/>
    <w:rsid w:val="00C16318"/>
    <w:rsid w:val="00C3127F"/>
    <w:rsid w:val="00C322B4"/>
    <w:rsid w:val="00C54EA5"/>
    <w:rsid w:val="00C7223B"/>
    <w:rsid w:val="00CA1D0A"/>
    <w:rsid w:val="00CA77F5"/>
    <w:rsid w:val="00CD7D4E"/>
    <w:rsid w:val="00CE24B8"/>
    <w:rsid w:val="00CE515B"/>
    <w:rsid w:val="00CF6B86"/>
    <w:rsid w:val="00D14A7D"/>
    <w:rsid w:val="00D24849"/>
    <w:rsid w:val="00D36B12"/>
    <w:rsid w:val="00D55674"/>
    <w:rsid w:val="00D66A7A"/>
    <w:rsid w:val="00D8430B"/>
    <w:rsid w:val="00DA3CB0"/>
    <w:rsid w:val="00DB2C91"/>
    <w:rsid w:val="00DE7DCD"/>
    <w:rsid w:val="00E00D2A"/>
    <w:rsid w:val="00E3183C"/>
    <w:rsid w:val="00E45426"/>
    <w:rsid w:val="00E559EB"/>
    <w:rsid w:val="00E804E5"/>
    <w:rsid w:val="00E92D22"/>
    <w:rsid w:val="00EA2BD5"/>
    <w:rsid w:val="00EC2266"/>
    <w:rsid w:val="00EF148D"/>
    <w:rsid w:val="00F014BB"/>
    <w:rsid w:val="00F11651"/>
    <w:rsid w:val="00F2354C"/>
    <w:rsid w:val="00F27482"/>
    <w:rsid w:val="00F3294C"/>
    <w:rsid w:val="00F424A4"/>
    <w:rsid w:val="00F821C9"/>
    <w:rsid w:val="00F92FEA"/>
    <w:rsid w:val="00FA0021"/>
    <w:rsid w:val="00FB68C3"/>
    <w:rsid w:val="00FE1E85"/>
    <w:rsid w:val="00FF1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61B2E7"/>
  <w15:chartTrackingRefBased/>
  <w15:docId w15:val="{24EF2808-A315-1742-A2B6-F210207BB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B89"/>
  </w:style>
  <w:style w:type="paragraph" w:styleId="Heading1">
    <w:name w:val="heading 1"/>
    <w:basedOn w:val="Normal"/>
    <w:next w:val="Normal"/>
    <w:link w:val="Heading1Char"/>
    <w:uiPriority w:val="9"/>
    <w:qFormat/>
    <w:rsid w:val="0094591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75C0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4591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591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45913"/>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DE7DCD"/>
  </w:style>
  <w:style w:type="character" w:customStyle="1" w:styleId="Heading2Char">
    <w:name w:val="Heading 2 Char"/>
    <w:basedOn w:val="DefaultParagraphFont"/>
    <w:link w:val="Heading2"/>
    <w:uiPriority w:val="9"/>
    <w:rsid w:val="00875C05"/>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370EC3"/>
    <w:rPr>
      <w:color w:val="0563C1" w:themeColor="hyperlink"/>
      <w:u w:val="single"/>
    </w:rPr>
  </w:style>
  <w:style w:type="character" w:styleId="UnresolvedMention">
    <w:name w:val="Unresolved Mention"/>
    <w:basedOn w:val="DefaultParagraphFont"/>
    <w:uiPriority w:val="99"/>
    <w:semiHidden/>
    <w:unhideWhenUsed/>
    <w:rsid w:val="00370EC3"/>
    <w:rPr>
      <w:color w:val="605E5C"/>
      <w:shd w:val="clear" w:color="auto" w:fill="E1DFDD"/>
    </w:rPr>
  </w:style>
  <w:style w:type="character" w:styleId="FollowedHyperlink">
    <w:name w:val="FollowedHyperlink"/>
    <w:basedOn w:val="DefaultParagraphFont"/>
    <w:uiPriority w:val="99"/>
    <w:semiHidden/>
    <w:unhideWhenUsed/>
    <w:rsid w:val="009A0E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370358">
      <w:bodyDiv w:val="1"/>
      <w:marLeft w:val="0"/>
      <w:marRight w:val="0"/>
      <w:marTop w:val="0"/>
      <w:marBottom w:val="0"/>
      <w:divBdr>
        <w:top w:val="none" w:sz="0" w:space="0" w:color="auto"/>
        <w:left w:val="none" w:sz="0" w:space="0" w:color="auto"/>
        <w:bottom w:val="none" w:sz="0" w:space="0" w:color="auto"/>
        <w:right w:val="none" w:sz="0" w:space="0" w:color="auto"/>
      </w:divBdr>
    </w:div>
    <w:div w:id="627780812">
      <w:bodyDiv w:val="1"/>
      <w:marLeft w:val="0"/>
      <w:marRight w:val="0"/>
      <w:marTop w:val="0"/>
      <w:marBottom w:val="0"/>
      <w:divBdr>
        <w:top w:val="none" w:sz="0" w:space="0" w:color="auto"/>
        <w:left w:val="none" w:sz="0" w:space="0" w:color="auto"/>
        <w:bottom w:val="none" w:sz="0" w:space="0" w:color="auto"/>
        <w:right w:val="none" w:sz="0" w:space="0" w:color="auto"/>
      </w:divBdr>
      <w:divsChild>
        <w:div w:id="21407589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625470">
      <w:bodyDiv w:val="1"/>
      <w:marLeft w:val="0"/>
      <w:marRight w:val="0"/>
      <w:marTop w:val="0"/>
      <w:marBottom w:val="0"/>
      <w:divBdr>
        <w:top w:val="none" w:sz="0" w:space="0" w:color="auto"/>
        <w:left w:val="none" w:sz="0" w:space="0" w:color="auto"/>
        <w:bottom w:val="none" w:sz="0" w:space="0" w:color="auto"/>
        <w:right w:val="none" w:sz="0" w:space="0" w:color="auto"/>
      </w:divBdr>
    </w:div>
    <w:div w:id="1403065103">
      <w:bodyDiv w:val="1"/>
      <w:marLeft w:val="0"/>
      <w:marRight w:val="0"/>
      <w:marTop w:val="0"/>
      <w:marBottom w:val="0"/>
      <w:divBdr>
        <w:top w:val="none" w:sz="0" w:space="0" w:color="auto"/>
        <w:left w:val="none" w:sz="0" w:space="0" w:color="auto"/>
        <w:bottom w:val="none" w:sz="0" w:space="0" w:color="auto"/>
        <w:right w:val="none" w:sz="0" w:space="0" w:color="auto"/>
      </w:divBdr>
      <w:divsChild>
        <w:div w:id="5981066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akurians.com/AkurianDocuments/PDF%20Documents/What%20would%20I%20have%20of%20you.pdf" TargetMode="External"/><Relationship Id="rId3" Type="http://schemas.openxmlformats.org/officeDocument/2006/relationships/webSettings" Target="webSettings.xml"/><Relationship Id="rId7" Type="http://schemas.openxmlformats.org/officeDocument/2006/relationships/hyperlink" Target="http://www.akuriandocuments.com/Files%20(by%20order%20and%20date).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heakurians.com/AkurianDocuments/KIndle%20Documents/Spirit%20and%20Soul%20in%20AED.pdf" TargetMode="External"/><Relationship Id="rId5" Type="http://schemas.openxmlformats.org/officeDocument/2006/relationships/hyperlink" Target="http://theakurians.com/AkurianDocuments/KIndle%20Documents/documents/2014%2004%2030%20-%20WAR%20COMMANDERS%20CALL.txt" TargetMode="External"/><Relationship Id="rId10" Type="http://schemas.openxmlformats.org/officeDocument/2006/relationships/theme" Target="theme/theme1.xml"/><Relationship Id="rId4" Type="http://schemas.openxmlformats.org/officeDocument/2006/relationships/hyperlink" Target="http://www.theanointedtheelectandthedamned.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6780</Words>
  <Characters>33292</Characters>
  <Application>Microsoft Office Word</Application>
  <DocSecurity>0</DocSecurity>
  <Lines>679</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Chylon Budagher</dc:creator>
  <cp:keywords/>
  <dc:description/>
  <cp:lastModifiedBy>Chylon Budagher</cp:lastModifiedBy>
  <cp:revision>2</cp:revision>
  <cp:lastPrinted>2020-06-11T05:47:00Z</cp:lastPrinted>
  <dcterms:created xsi:type="dcterms:W3CDTF">2020-06-15T02:41:00Z</dcterms:created>
  <dcterms:modified xsi:type="dcterms:W3CDTF">2020-06-15T02:41:00Z</dcterms:modified>
</cp:coreProperties>
</file>