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879" w:rsidRDefault="00E32879">
      <w:r>
        <w:t xml:space="preserve">Scalar Fusion Energies are those energies that are released when two atoms fuse together, such as two Hydrogen atoms fusing to make a Helium atom.  This happens all the time in the Sun, and that energy is </w:t>
      </w:r>
      <w:r w:rsidR="0075515A">
        <w:t xml:space="preserve">as </w:t>
      </w:r>
      <w:r>
        <w:t>powerful as a nuclear-type bomb.  It permeates from the Earth Plane into the Scalar Realms when it happens in our Sun (and everywhere else it occurs), and as it moves through the Planes, just like everything else, it reverses from plane to plane.  We take advantage of those energies by directing them into what we commonly know as “backfire,” since “backfire” is not a term that spirit energies recognize.</w:t>
      </w:r>
    </w:p>
    <w:p w:rsidR="0075515A" w:rsidRDefault="0075515A"/>
    <w:p w:rsidR="0075515A" w:rsidRDefault="0075515A">
      <w:r>
        <w:t>INVOCATION OF PROTECTION OF DONALD JOHN TRUMP BY SCALAR FUSION ENERGIES</w:t>
      </w:r>
    </w:p>
    <w:p w:rsidR="0075515A" w:rsidRDefault="0075515A"/>
    <w:p w:rsidR="00AB09E8" w:rsidRDefault="0075515A">
      <w:r>
        <w:t>TARGETS:  All Trump Haters; All Anti-</w:t>
      </w:r>
      <w:proofErr w:type="spellStart"/>
      <w:r>
        <w:t>Trumpers</w:t>
      </w:r>
      <w:proofErr w:type="spellEnd"/>
      <w:r>
        <w:t>; All #</w:t>
      </w:r>
      <w:proofErr w:type="spellStart"/>
      <w:r>
        <w:t>NeverTrumpers</w:t>
      </w:r>
      <w:proofErr w:type="spellEnd"/>
      <w:r>
        <w:t xml:space="preserve">; All Trump Detractors, Saboteurs, Obstructers, Accusers, Both Foreign and Domestic!  All Demonic and </w:t>
      </w:r>
      <w:proofErr w:type="spellStart"/>
      <w:r>
        <w:t>Anunnaki</w:t>
      </w:r>
      <w:proofErr w:type="spellEnd"/>
      <w:r>
        <w:t xml:space="preserve"> Manipulators of all Trump Enemies, their systems, equipment, networks of any kind; All their supporters, associates, and </w:t>
      </w:r>
      <w:r w:rsidR="00AD0ED7">
        <w:t>go</w:t>
      </w:r>
      <w:r w:rsidR="00F3183C">
        <w:t>-along cowards!</w:t>
      </w:r>
      <w:bookmarkStart w:id="0" w:name="_GoBack"/>
      <w:bookmarkEnd w:id="0"/>
    </w:p>
    <w:p w:rsidR="00E97853" w:rsidRDefault="00E97853">
      <w:r>
        <w:t>AKURIANS:  ON MY COMMAND!</w:t>
      </w:r>
    </w:p>
    <w:p w:rsidR="00E97853" w:rsidRDefault="00E97853">
      <w:r>
        <w:t xml:space="preserve">DISCERN the targets.  Take cognizance of your full-body </w:t>
      </w:r>
      <w:proofErr w:type="spellStart"/>
      <w:r>
        <w:t>Supersense</w:t>
      </w:r>
      <w:proofErr w:type="spellEnd"/>
      <w:r>
        <w:t>, and without leaving your body, discern the Sun.  Locate all SCALAR FUSION ENERGIES, first in the Sun, then throughout all Creation.</w:t>
      </w:r>
    </w:p>
    <w:p w:rsidR="00E97853" w:rsidRDefault="00E97853">
      <w:r>
        <w:t>Gather all SCALAR FUSION ENERGIES, first from the Sun, then from all Creation to form an infinite bubble of protection around Donald John Trump.</w:t>
      </w:r>
    </w:p>
    <w:p w:rsidR="00E97853" w:rsidRDefault="00E97853">
      <w:r>
        <w:t>Charge that infinite bubble of SCALAR FUSION ENERGIES with the following</w:t>
      </w:r>
      <w:proofErr w:type="gramStart"/>
      <w:r>
        <w:t>:  (</w:t>
      </w:r>
      <w:proofErr w:type="gramEnd"/>
      <w:r>
        <w:t>PAWS ARE UP)</w:t>
      </w:r>
    </w:p>
    <w:p w:rsidR="00E97853" w:rsidRDefault="00E97853">
      <w:r>
        <w:t>“Spirit Manifestation of all protection of Donald John Trump, YOU ARE NOW A MANIFESTATION OF INFINITE AND IMMEDIATE FUSION OF ALL ATTEMPTS AGAINST DONALD JOHN TRUMP OR HIS AGENDA!  YOU WILL NOW REVERSE ON EVERY ATTEMPT AGAINST DONALD JOHN TRUMP OR HIS AGENDA WITH THE COMBINED FORCE OF ALL ATTEMPTS AGAINST HIM SIMULTANEOUSLY!”</w:t>
      </w:r>
    </w:p>
    <w:p w:rsidR="00E97853" w:rsidRDefault="00E97853">
      <w:r>
        <w:t>3-2-1, BREAK!</w:t>
      </w:r>
    </w:p>
    <w:p w:rsidR="00E97853" w:rsidRDefault="00E97853">
      <w:r>
        <w:t>Clean off, prepare for the next target.</w:t>
      </w:r>
    </w:p>
    <w:p w:rsidR="0075515A" w:rsidRDefault="0075515A">
      <w:r>
        <w:t xml:space="preserve">  </w:t>
      </w:r>
    </w:p>
    <w:p w:rsidR="0075515A" w:rsidRDefault="0075515A"/>
    <w:sectPr w:rsidR="00755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79"/>
    <w:rsid w:val="00135505"/>
    <w:rsid w:val="0075515A"/>
    <w:rsid w:val="00AB09E8"/>
    <w:rsid w:val="00AD0ED7"/>
    <w:rsid w:val="00E32879"/>
    <w:rsid w:val="00E97853"/>
    <w:rsid w:val="00F3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D37"/>
  <w15:chartTrackingRefBased/>
  <w15:docId w15:val="{B3A327E4-270D-4865-BF97-78DEDD0B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9022</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Chylon Budagher</dc:creator>
  <cp:keywords/>
  <dc:description/>
  <cp:lastModifiedBy>Chylon Budagher</cp:lastModifiedBy>
  <cp:revision>1</cp:revision>
  <dcterms:created xsi:type="dcterms:W3CDTF">2017-12-24T16:38:00Z</dcterms:created>
  <dcterms:modified xsi:type="dcterms:W3CDTF">2017-12-30T23:00:00Z</dcterms:modified>
</cp:coreProperties>
</file>